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4A1FCB8" w:rsidR="001D30FC" w:rsidRPr="00EA69E9" w:rsidRDefault="009E470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782D3" w:rsidR="001D30FC" w:rsidRPr="003C3427" w:rsidRDefault="009E470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3083C" w:rsidR="00B87ED3" w:rsidRPr="00FC7F6A" w:rsidRDefault="009E4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E3508" w:rsidR="00B87ED3" w:rsidRPr="00FC7F6A" w:rsidRDefault="009E4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DF3C7" w:rsidR="00B87ED3" w:rsidRPr="00FC7F6A" w:rsidRDefault="009E4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072EA" w:rsidR="00B87ED3" w:rsidRPr="00FC7F6A" w:rsidRDefault="009E4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38ABA" w:rsidR="00B87ED3" w:rsidRPr="00FC7F6A" w:rsidRDefault="009E4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AA493" w:rsidR="00B87ED3" w:rsidRPr="00FC7F6A" w:rsidRDefault="009E4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4C07C" w:rsidR="00B87ED3" w:rsidRPr="00FC7F6A" w:rsidRDefault="009E4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2C0CA1" w:rsidR="00B87ED3" w:rsidRPr="00D44524" w:rsidRDefault="009E4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B8F77B" w:rsidR="00B87ED3" w:rsidRPr="00D44524" w:rsidRDefault="009E4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0AB65" w:rsidR="00B87ED3" w:rsidRPr="00D44524" w:rsidRDefault="009E4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00A98" w:rsidR="00B87ED3" w:rsidRPr="00D44524" w:rsidRDefault="009E4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F8140" w:rsidR="00B87ED3" w:rsidRPr="00D44524" w:rsidRDefault="009E4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0307A" w:rsidR="00B87ED3" w:rsidRPr="00D44524" w:rsidRDefault="009E4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1919D7" w:rsidR="00B87ED3" w:rsidRPr="00D44524" w:rsidRDefault="009E4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ED7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AF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C0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34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E2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0A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011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BA8E6F" w:rsidR="000B5588" w:rsidRPr="00D44524" w:rsidRDefault="009E4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8DE9F" w:rsidR="000B5588" w:rsidRPr="00D44524" w:rsidRDefault="009E4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03D92" w:rsidR="000B5588" w:rsidRPr="00D44524" w:rsidRDefault="009E4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33E61" w:rsidR="000B5588" w:rsidRPr="00D44524" w:rsidRDefault="009E4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4A0D0" w:rsidR="000B5588" w:rsidRPr="00D44524" w:rsidRDefault="009E4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184EF" w:rsidR="000B5588" w:rsidRPr="00D44524" w:rsidRDefault="009E4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B55136" w:rsidR="000B5588" w:rsidRPr="00D44524" w:rsidRDefault="009E4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71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14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6C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BCC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A1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5C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95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75D8D" w:rsidR="00846B8B" w:rsidRPr="00D44524" w:rsidRDefault="009E4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FF757" w:rsidR="00846B8B" w:rsidRPr="00D44524" w:rsidRDefault="009E4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71ADE" w:rsidR="00846B8B" w:rsidRPr="00D44524" w:rsidRDefault="009E4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9F959" w:rsidR="00846B8B" w:rsidRPr="00D44524" w:rsidRDefault="009E4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599D7" w:rsidR="00846B8B" w:rsidRPr="00D44524" w:rsidRDefault="009E4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1341E5" w:rsidR="00846B8B" w:rsidRPr="00D44524" w:rsidRDefault="009E4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0CD8B" w:rsidR="00846B8B" w:rsidRPr="00D44524" w:rsidRDefault="009E4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CC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0A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EA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FB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BC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D3E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A2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BEC4E" w:rsidR="007A5870" w:rsidRPr="00D44524" w:rsidRDefault="009E4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B6C1C" w:rsidR="007A5870" w:rsidRPr="00D44524" w:rsidRDefault="009E4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1B9AD" w:rsidR="007A5870" w:rsidRPr="00D44524" w:rsidRDefault="009E4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A9ED4" w:rsidR="007A5870" w:rsidRPr="00D44524" w:rsidRDefault="009E4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6DA6AB" w:rsidR="007A5870" w:rsidRPr="00D44524" w:rsidRDefault="009E4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93447" w:rsidR="007A5870" w:rsidRPr="00D44524" w:rsidRDefault="009E4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B1849" w:rsidR="007A5870" w:rsidRPr="00D44524" w:rsidRDefault="009E4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152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F5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CD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BE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FD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477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F8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21FC5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707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2025-07-18T21:58:00.0000000Z</dcterms:modified>
</coreProperties>
</file>