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A2F05AB" w:rsidR="001D30FC" w:rsidRPr="00EA69E9" w:rsidRDefault="006B4E0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ABD34" w:rsidR="001D30FC" w:rsidRPr="003C3427" w:rsidRDefault="006B4E0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836FA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68D72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25BBD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667EE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9F074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1AD44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32258" w:rsidR="00B87ED3" w:rsidRPr="00FC7F6A" w:rsidRDefault="006B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83C6E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312B5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A28A4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51D4B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8E932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60501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99907" w:rsidR="00B87ED3" w:rsidRPr="00D44524" w:rsidRDefault="006B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32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1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5D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1B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70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A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0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25154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4AFDB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FEB7A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85A83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E7E78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3EDD1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CD5FE" w:rsidR="000B5588" w:rsidRPr="00D44524" w:rsidRDefault="006B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06E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B5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97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54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6A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7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A3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AA093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F342F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CCFC3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40319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F293C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94339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0AD86" w:rsidR="00846B8B" w:rsidRPr="00D44524" w:rsidRDefault="006B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EE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1C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B1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79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DE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48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D9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83A69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EAA48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E9F55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FEC89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0A251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45211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90EED" w:rsidR="007A5870" w:rsidRPr="00D44524" w:rsidRDefault="006B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5C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75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34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20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FD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D0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E8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E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024A3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4E06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2024-06-17T09:22:00.0000000Z</dcterms:modified>
</coreProperties>
</file>