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189424D" w:rsidR="001D30FC" w:rsidRPr="00EA69E9" w:rsidRDefault="008D167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9AF5B" w:rsidR="001D30FC" w:rsidRPr="003C3427" w:rsidRDefault="008D167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9C524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FB05A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BCB94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15D88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1213C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225EB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9A7F2" w:rsidR="00B87ED3" w:rsidRPr="00FC7F6A" w:rsidRDefault="008D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7C05D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4E7A9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6977A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8B0B7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61A61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F1A26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611CF" w:rsidR="00B87ED3" w:rsidRPr="00D44524" w:rsidRDefault="008D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B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83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DE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02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E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4A11A" w:rsidR="000B5588" w:rsidRPr="00EA69E9" w:rsidRDefault="008D1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2AB6C" w:rsidR="000B5588" w:rsidRPr="00EA69E9" w:rsidRDefault="008D1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F7918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67BAD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16307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EFEAF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49B72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F277D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330CD" w:rsidR="000B5588" w:rsidRPr="00D44524" w:rsidRDefault="008D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2AAEB" w:rsidR="00846B8B" w:rsidRPr="00EA69E9" w:rsidRDefault="008D16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34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0C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D7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C2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AD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41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BF249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0C70B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BD179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D92CE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A9B61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16872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BC620" w:rsidR="00846B8B" w:rsidRPr="00D44524" w:rsidRDefault="008D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AD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0E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FE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5E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7A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0B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CA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8808C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BE08D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58C08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F5DE6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50F51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5BA74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FAFB5" w:rsidR="007A5870" w:rsidRPr="00D44524" w:rsidRDefault="008D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86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27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7EBF2" w:rsidR="0021795A" w:rsidRPr="00EA69E9" w:rsidRDefault="008D16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24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99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E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47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679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