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C3BB306" w:rsidR="001D30FC" w:rsidRPr="00EA69E9" w:rsidRDefault="0042715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B6399" w:rsidR="001D30FC" w:rsidRPr="003C3427" w:rsidRDefault="0042715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32748" w:rsidR="00B87ED3" w:rsidRPr="00FC7F6A" w:rsidRDefault="0042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E8421" w:rsidR="00B87ED3" w:rsidRPr="00FC7F6A" w:rsidRDefault="0042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F96574" w:rsidR="00B87ED3" w:rsidRPr="00FC7F6A" w:rsidRDefault="0042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B7F83D" w:rsidR="00B87ED3" w:rsidRPr="00FC7F6A" w:rsidRDefault="0042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12DE1" w:rsidR="00B87ED3" w:rsidRPr="00FC7F6A" w:rsidRDefault="0042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A1F811" w:rsidR="00B87ED3" w:rsidRPr="00FC7F6A" w:rsidRDefault="0042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967CE2" w:rsidR="00B87ED3" w:rsidRPr="00FC7F6A" w:rsidRDefault="0042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AC3317" w:rsidR="00B87ED3" w:rsidRPr="00D44524" w:rsidRDefault="00427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3E9F4" w:rsidR="00B87ED3" w:rsidRPr="00D44524" w:rsidRDefault="00427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8726C3" w:rsidR="00B87ED3" w:rsidRPr="00D44524" w:rsidRDefault="00427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534B4F" w:rsidR="00B87ED3" w:rsidRPr="00D44524" w:rsidRDefault="00427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014E1" w:rsidR="00B87ED3" w:rsidRPr="00D44524" w:rsidRDefault="00427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C8483B" w:rsidR="00B87ED3" w:rsidRPr="00D44524" w:rsidRDefault="00427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F0A96" w:rsidR="00B87ED3" w:rsidRPr="00D44524" w:rsidRDefault="00427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0BF7DF" w:rsidR="000B5588" w:rsidRPr="00EA69E9" w:rsidRDefault="004271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31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6F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7CE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C688CA" w:rsidR="000B5588" w:rsidRPr="00EA69E9" w:rsidRDefault="004271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7B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D5F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AC824" w:rsidR="000B5588" w:rsidRPr="00D44524" w:rsidRDefault="0042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90C6E" w:rsidR="000B5588" w:rsidRPr="00D44524" w:rsidRDefault="0042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E784E6" w:rsidR="000B5588" w:rsidRPr="00D44524" w:rsidRDefault="0042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4E711" w:rsidR="000B5588" w:rsidRPr="00D44524" w:rsidRDefault="0042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0CA080" w:rsidR="000B5588" w:rsidRPr="00D44524" w:rsidRDefault="0042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4AE8B5" w:rsidR="000B5588" w:rsidRPr="00D44524" w:rsidRDefault="0042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1F5DB2" w:rsidR="000B5588" w:rsidRPr="00D44524" w:rsidRDefault="0042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CE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0EB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E22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15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762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CE3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A5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8238A" w:rsidR="00846B8B" w:rsidRPr="00D44524" w:rsidRDefault="0042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E9143" w:rsidR="00846B8B" w:rsidRPr="00D44524" w:rsidRDefault="0042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C677E7" w:rsidR="00846B8B" w:rsidRPr="00D44524" w:rsidRDefault="0042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0333EB" w:rsidR="00846B8B" w:rsidRPr="00D44524" w:rsidRDefault="0042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11C4AD" w:rsidR="00846B8B" w:rsidRPr="00D44524" w:rsidRDefault="0042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3C511D" w:rsidR="00846B8B" w:rsidRPr="00D44524" w:rsidRDefault="0042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5CA86" w:rsidR="00846B8B" w:rsidRPr="00D44524" w:rsidRDefault="0042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881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377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2C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EB7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B2E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00B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976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797196" w:rsidR="007A5870" w:rsidRPr="00D44524" w:rsidRDefault="0042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03CFD" w:rsidR="007A5870" w:rsidRPr="00D44524" w:rsidRDefault="0042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47E86" w:rsidR="007A5870" w:rsidRPr="00D44524" w:rsidRDefault="0042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DAF6C" w:rsidR="007A5870" w:rsidRPr="00D44524" w:rsidRDefault="0042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EEE495" w:rsidR="007A5870" w:rsidRPr="00D44524" w:rsidRDefault="0042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B56083" w:rsidR="007A5870" w:rsidRPr="00D44524" w:rsidRDefault="0042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CFF64B" w:rsidR="007A5870" w:rsidRPr="00D44524" w:rsidRDefault="0042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78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09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6E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3FA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3D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42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287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71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2715D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4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2024-06-17T07:58:00.0000000Z</dcterms:modified>
</coreProperties>
</file>