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7C97BEA" w:rsidR="001D30FC" w:rsidRPr="00EA69E9" w:rsidRDefault="00360B1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9C30B" w:rsidR="001D30FC" w:rsidRPr="003C3427" w:rsidRDefault="00360B1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E99A9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F00D1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AD010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2445A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5ACE3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15D73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11052" w:rsidR="00B87ED3" w:rsidRPr="00FC7F6A" w:rsidRDefault="0036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B586B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1FD61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7796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5418E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DD630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90B3B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8895C" w:rsidR="00B87ED3" w:rsidRPr="00D44524" w:rsidRDefault="0036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BD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25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07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0D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E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0B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A4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8B901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F60B6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E0A1C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058BD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10EFC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21F98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3837D" w:rsidR="000B5588" w:rsidRPr="00D44524" w:rsidRDefault="0036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E1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E2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6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9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8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2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81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1214A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D6615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68F70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0D6C9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554F7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E8C3D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48292" w:rsidR="00846B8B" w:rsidRPr="00D44524" w:rsidRDefault="0036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6D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1F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9B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CA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93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6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1D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C5BFE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2EBEF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EFCB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C27CA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39744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F5A02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523DB" w:rsidR="007A5870" w:rsidRPr="00D44524" w:rsidRDefault="0036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1E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21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91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F2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F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CA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D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60B15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2024-06-17T04:31:00.0000000Z</dcterms:modified>
</coreProperties>
</file>