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DBF570E" w:rsidR="001D30FC" w:rsidRPr="00EA69E9" w:rsidRDefault="00501C0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16D73" w:rsidR="001D30FC" w:rsidRPr="003C3427" w:rsidRDefault="00501C0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675C27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0629A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88FFC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0DA8F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0A258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D67EE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2EC25" w:rsidR="00B87ED3" w:rsidRPr="00FC7F6A" w:rsidRDefault="00501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7D006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53F14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49A5E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D72F5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DEE09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FE698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B2C04" w:rsidR="00B87ED3" w:rsidRPr="00D44524" w:rsidRDefault="00501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946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1D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2E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FE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1C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E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44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4F8F2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1615E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B59255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AE943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FB21E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11130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A8A9D" w:rsidR="000B5588" w:rsidRPr="00D44524" w:rsidRDefault="00501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F2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14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B7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37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12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D3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49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1C039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9266D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F0EDF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FC863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8C7447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6AD60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43F12" w:rsidR="00846B8B" w:rsidRPr="00D44524" w:rsidRDefault="00501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82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3D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A6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A7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59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60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46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1F8FB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96532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2E730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C50F0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369E1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3AFA0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C197E" w:rsidR="007A5870" w:rsidRPr="00D44524" w:rsidRDefault="00501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9A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BD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BF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9D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1D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5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AB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9673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1C0C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2024-06-17T03:08:00.0000000Z</dcterms:modified>
</coreProperties>
</file>