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03F7E51" w:rsidR="001D30FC" w:rsidRPr="00EA69E9" w:rsidRDefault="0031010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8F3CE" w:rsidR="001D30FC" w:rsidRPr="003C3427" w:rsidRDefault="0031010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AEC00" w:rsidR="00B87ED3" w:rsidRPr="00FC7F6A" w:rsidRDefault="00310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E0EBB" w:rsidR="00B87ED3" w:rsidRPr="00FC7F6A" w:rsidRDefault="00310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2086E" w:rsidR="00B87ED3" w:rsidRPr="00FC7F6A" w:rsidRDefault="00310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91E90E" w:rsidR="00B87ED3" w:rsidRPr="00FC7F6A" w:rsidRDefault="00310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A00880" w:rsidR="00B87ED3" w:rsidRPr="00FC7F6A" w:rsidRDefault="00310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16440" w:rsidR="00B87ED3" w:rsidRPr="00FC7F6A" w:rsidRDefault="00310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D59DF" w:rsidR="00B87ED3" w:rsidRPr="00FC7F6A" w:rsidRDefault="003101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BB9C2" w:rsidR="00B87ED3" w:rsidRPr="00D44524" w:rsidRDefault="00310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5D388" w:rsidR="00B87ED3" w:rsidRPr="00D44524" w:rsidRDefault="00310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F04CE" w:rsidR="00B87ED3" w:rsidRPr="00D44524" w:rsidRDefault="00310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C9C02" w:rsidR="00B87ED3" w:rsidRPr="00D44524" w:rsidRDefault="00310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05428" w:rsidR="00B87ED3" w:rsidRPr="00D44524" w:rsidRDefault="00310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9E199" w:rsidR="00B87ED3" w:rsidRPr="00D44524" w:rsidRDefault="00310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50C4E" w:rsidR="00B87ED3" w:rsidRPr="00D44524" w:rsidRDefault="003101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624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0D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83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9C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94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05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5C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1076E" w:rsidR="000B5588" w:rsidRPr="00D44524" w:rsidRDefault="00310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94AF3" w:rsidR="000B5588" w:rsidRPr="00D44524" w:rsidRDefault="00310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68802" w:rsidR="000B5588" w:rsidRPr="00D44524" w:rsidRDefault="00310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AF28D" w:rsidR="000B5588" w:rsidRPr="00D44524" w:rsidRDefault="00310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545AD" w:rsidR="000B5588" w:rsidRPr="00D44524" w:rsidRDefault="00310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80CB6" w:rsidR="000B5588" w:rsidRPr="00D44524" w:rsidRDefault="00310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32561" w:rsidR="000B5588" w:rsidRPr="00D44524" w:rsidRDefault="003101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6D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D2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C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7D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EE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1C6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DDF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7CC54" w:rsidR="00846B8B" w:rsidRPr="00D44524" w:rsidRDefault="00310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888F3" w:rsidR="00846B8B" w:rsidRPr="00D44524" w:rsidRDefault="00310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1B97C" w:rsidR="00846B8B" w:rsidRPr="00D44524" w:rsidRDefault="00310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09D373" w:rsidR="00846B8B" w:rsidRPr="00D44524" w:rsidRDefault="00310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E3996" w:rsidR="00846B8B" w:rsidRPr="00D44524" w:rsidRDefault="00310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D4E10" w:rsidR="00846B8B" w:rsidRPr="00D44524" w:rsidRDefault="00310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2E02A" w:rsidR="00846B8B" w:rsidRPr="00D44524" w:rsidRDefault="003101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68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A7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59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19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3F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488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E7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0D650" w:rsidR="007A5870" w:rsidRPr="00D44524" w:rsidRDefault="00310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E4702" w:rsidR="007A5870" w:rsidRPr="00D44524" w:rsidRDefault="00310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4E68B" w:rsidR="007A5870" w:rsidRPr="00D44524" w:rsidRDefault="00310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00677" w:rsidR="007A5870" w:rsidRPr="00D44524" w:rsidRDefault="00310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09130" w:rsidR="007A5870" w:rsidRPr="00D44524" w:rsidRDefault="00310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7EFB8" w:rsidR="007A5870" w:rsidRPr="00D44524" w:rsidRDefault="00310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C0373" w:rsidR="007A5870" w:rsidRPr="00D44524" w:rsidRDefault="003101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12B41" w:rsidR="0021795A" w:rsidRPr="00EA69E9" w:rsidRDefault="003101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6D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D1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50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EC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45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D2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010C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