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D667312" w:rsidR="001D30FC" w:rsidRPr="00EA69E9" w:rsidRDefault="00B1594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2DF42" w:rsidR="001D30FC" w:rsidRPr="003C3427" w:rsidRDefault="00B1594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49ADA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941CD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0B997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A9D4B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A4982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AB72A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C884A" w:rsidR="00B87ED3" w:rsidRPr="00FC7F6A" w:rsidRDefault="00B15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06111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16FED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D2838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9383A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A3195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3C634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94BFC" w:rsidR="00B87ED3" w:rsidRPr="00D44524" w:rsidRDefault="00B15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8A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F9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CE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EC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D1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7A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4F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1310E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E028A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3231B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04C66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E3B40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486A6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9412D" w:rsidR="000B5588" w:rsidRPr="00D44524" w:rsidRDefault="00B15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3C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45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69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60075" w:rsidR="00846B8B" w:rsidRPr="00EA69E9" w:rsidRDefault="00B159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3F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E6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62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7B9D6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128AA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024EE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24D0C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62AE2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F5B21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1524D" w:rsidR="00846B8B" w:rsidRPr="00D44524" w:rsidRDefault="00B15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12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1C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59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27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80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7B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F0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0850B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57D34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FC7E6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B3170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FFD3B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E4495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F474A" w:rsidR="007A5870" w:rsidRPr="00D44524" w:rsidRDefault="00B15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CA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56431" w:rsidR="0021795A" w:rsidRPr="00EA69E9" w:rsidRDefault="00B159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47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47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29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9D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EE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86482"/>
    <w:rsid w:val="00A95DD5"/>
    <w:rsid w:val="00AA0AF5"/>
    <w:rsid w:val="00AB2AC7"/>
    <w:rsid w:val="00B12E32"/>
    <w:rsid w:val="00B1594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2024-06-16T23:07:00.0000000Z</dcterms:modified>
</coreProperties>
</file>