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3ECF160" w:rsidR="001D30FC" w:rsidRPr="00EA69E9" w:rsidRDefault="002B4BF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30B36" w:rsidR="001D30FC" w:rsidRPr="003C3427" w:rsidRDefault="002B4BF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3FA476" w:rsidR="00B87ED3" w:rsidRPr="00FC7F6A" w:rsidRDefault="002B4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6EDC6" w:rsidR="00B87ED3" w:rsidRPr="00FC7F6A" w:rsidRDefault="002B4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51BD1" w:rsidR="00B87ED3" w:rsidRPr="00FC7F6A" w:rsidRDefault="002B4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64E82F" w:rsidR="00B87ED3" w:rsidRPr="00FC7F6A" w:rsidRDefault="002B4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18157" w:rsidR="00B87ED3" w:rsidRPr="00FC7F6A" w:rsidRDefault="002B4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AF5D4" w:rsidR="00B87ED3" w:rsidRPr="00FC7F6A" w:rsidRDefault="002B4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B56B7" w:rsidR="00B87ED3" w:rsidRPr="00FC7F6A" w:rsidRDefault="002B4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F2385" w:rsidR="00B87ED3" w:rsidRPr="00D44524" w:rsidRDefault="002B4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6ACC5" w:rsidR="00B87ED3" w:rsidRPr="00D44524" w:rsidRDefault="002B4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D7472" w:rsidR="00B87ED3" w:rsidRPr="00D44524" w:rsidRDefault="002B4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5818B" w:rsidR="00B87ED3" w:rsidRPr="00D44524" w:rsidRDefault="002B4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5248F" w:rsidR="00B87ED3" w:rsidRPr="00D44524" w:rsidRDefault="002B4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935B4A" w:rsidR="00B87ED3" w:rsidRPr="00D44524" w:rsidRDefault="002B4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E82A8" w:rsidR="00B87ED3" w:rsidRPr="00D44524" w:rsidRDefault="002B4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2A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EA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90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79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86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1F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72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A7413" w:rsidR="000B5588" w:rsidRPr="00D44524" w:rsidRDefault="002B4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9CA0E" w:rsidR="000B5588" w:rsidRPr="00D44524" w:rsidRDefault="002B4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8E2DF" w:rsidR="000B5588" w:rsidRPr="00D44524" w:rsidRDefault="002B4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8CE29" w:rsidR="000B5588" w:rsidRPr="00D44524" w:rsidRDefault="002B4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D3A10" w:rsidR="000B5588" w:rsidRPr="00D44524" w:rsidRDefault="002B4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CF6B9" w:rsidR="000B5588" w:rsidRPr="00D44524" w:rsidRDefault="002B4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62476" w:rsidR="000B5588" w:rsidRPr="00D44524" w:rsidRDefault="002B4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3B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9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45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9D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96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1C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19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128E1" w:rsidR="00846B8B" w:rsidRPr="00D44524" w:rsidRDefault="002B4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B79FA" w:rsidR="00846B8B" w:rsidRPr="00D44524" w:rsidRDefault="002B4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C735C" w:rsidR="00846B8B" w:rsidRPr="00D44524" w:rsidRDefault="002B4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26C85" w:rsidR="00846B8B" w:rsidRPr="00D44524" w:rsidRDefault="002B4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A6D4C" w:rsidR="00846B8B" w:rsidRPr="00D44524" w:rsidRDefault="002B4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20009" w:rsidR="00846B8B" w:rsidRPr="00D44524" w:rsidRDefault="002B4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88D27" w:rsidR="00846B8B" w:rsidRPr="00D44524" w:rsidRDefault="002B4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A0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32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29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9E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FF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81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C0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456F9" w:rsidR="007A5870" w:rsidRPr="00D44524" w:rsidRDefault="002B4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7DF31" w:rsidR="007A5870" w:rsidRPr="00D44524" w:rsidRDefault="002B4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D7227" w:rsidR="007A5870" w:rsidRPr="00D44524" w:rsidRDefault="002B4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F1DFC" w:rsidR="007A5870" w:rsidRPr="00D44524" w:rsidRDefault="002B4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B9A38" w:rsidR="007A5870" w:rsidRPr="00D44524" w:rsidRDefault="002B4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24CC1" w:rsidR="007A5870" w:rsidRPr="00D44524" w:rsidRDefault="002B4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5AE4F" w:rsidR="007A5870" w:rsidRPr="00D44524" w:rsidRDefault="002B4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99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A3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12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E2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80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77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CE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4BF2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B5BAB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2024-06-16T21:36:00.0000000Z</dcterms:modified>
</coreProperties>
</file>