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A609ED2" w:rsidR="001D30FC" w:rsidRPr="00EA69E9" w:rsidRDefault="0001529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0F95C" w:rsidR="001D30FC" w:rsidRPr="003C3427" w:rsidRDefault="0001529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A033D" w:rsidR="00B87ED3" w:rsidRPr="00FC7F6A" w:rsidRDefault="00015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2BE34" w:rsidR="00B87ED3" w:rsidRPr="00FC7F6A" w:rsidRDefault="00015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5AE30" w:rsidR="00B87ED3" w:rsidRPr="00FC7F6A" w:rsidRDefault="00015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1C4A6" w:rsidR="00B87ED3" w:rsidRPr="00FC7F6A" w:rsidRDefault="00015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16B50" w:rsidR="00B87ED3" w:rsidRPr="00FC7F6A" w:rsidRDefault="00015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52B81" w:rsidR="00B87ED3" w:rsidRPr="00FC7F6A" w:rsidRDefault="00015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5AFD7" w:rsidR="00B87ED3" w:rsidRPr="00FC7F6A" w:rsidRDefault="00015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84BA9" w:rsidR="00B87ED3" w:rsidRPr="00D44524" w:rsidRDefault="00015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2CAFF" w:rsidR="00B87ED3" w:rsidRPr="00D44524" w:rsidRDefault="00015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ED725" w:rsidR="00B87ED3" w:rsidRPr="00D44524" w:rsidRDefault="00015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BC153" w:rsidR="00B87ED3" w:rsidRPr="00D44524" w:rsidRDefault="00015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05EEF" w:rsidR="00B87ED3" w:rsidRPr="00D44524" w:rsidRDefault="00015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13347" w:rsidR="00B87ED3" w:rsidRPr="00D44524" w:rsidRDefault="00015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3D7F5" w:rsidR="00B87ED3" w:rsidRPr="00D44524" w:rsidRDefault="00015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B9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28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05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44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6B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91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0A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9C1CA" w:rsidR="000B5588" w:rsidRPr="00D44524" w:rsidRDefault="00015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C4F1B" w:rsidR="000B5588" w:rsidRPr="00D44524" w:rsidRDefault="00015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4571E" w:rsidR="000B5588" w:rsidRPr="00D44524" w:rsidRDefault="00015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581EE" w:rsidR="000B5588" w:rsidRPr="00D44524" w:rsidRDefault="00015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1057E" w:rsidR="000B5588" w:rsidRPr="00D44524" w:rsidRDefault="00015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21ADF" w:rsidR="000B5588" w:rsidRPr="00D44524" w:rsidRDefault="00015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4B7CF" w:rsidR="000B5588" w:rsidRPr="00D44524" w:rsidRDefault="00015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C4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36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F1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66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C7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DA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C3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28170" w:rsidR="00846B8B" w:rsidRPr="00D44524" w:rsidRDefault="00015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72F5F" w:rsidR="00846B8B" w:rsidRPr="00D44524" w:rsidRDefault="00015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78284" w:rsidR="00846B8B" w:rsidRPr="00D44524" w:rsidRDefault="00015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385AA" w:rsidR="00846B8B" w:rsidRPr="00D44524" w:rsidRDefault="00015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1B5F9" w:rsidR="00846B8B" w:rsidRPr="00D44524" w:rsidRDefault="00015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44268" w:rsidR="00846B8B" w:rsidRPr="00D44524" w:rsidRDefault="00015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9270B" w:rsidR="00846B8B" w:rsidRPr="00D44524" w:rsidRDefault="00015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5C9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14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6F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B8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EC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46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B8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0FE7A" w:rsidR="007A5870" w:rsidRPr="00D44524" w:rsidRDefault="00015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C9EDB" w:rsidR="007A5870" w:rsidRPr="00D44524" w:rsidRDefault="00015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22EFB" w:rsidR="007A5870" w:rsidRPr="00D44524" w:rsidRDefault="00015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89A67" w:rsidR="007A5870" w:rsidRPr="00D44524" w:rsidRDefault="00015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4540E" w:rsidR="007A5870" w:rsidRPr="00D44524" w:rsidRDefault="00015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E3066" w:rsidR="007A5870" w:rsidRPr="00D44524" w:rsidRDefault="00015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9ECB4" w:rsidR="007A5870" w:rsidRPr="00D44524" w:rsidRDefault="00015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F3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71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12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81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98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38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A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298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2025-07-18T12:06:00.0000000Z</dcterms:modified>
</coreProperties>
</file>