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4B745F9" w:rsidR="001D30FC" w:rsidRPr="00EA69E9" w:rsidRDefault="00DC42A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B3622" w:rsidR="001D30FC" w:rsidRPr="003C3427" w:rsidRDefault="00DC42A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75167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F81B0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CD2B5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61D6B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31D30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544E7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174B1" w:rsidR="00B87ED3" w:rsidRPr="00FC7F6A" w:rsidRDefault="00DC4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01E34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6D0E9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F4A43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3C025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A03DF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FD630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CB172" w:rsidR="00B87ED3" w:rsidRPr="00D44524" w:rsidRDefault="00DC4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37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93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0D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CF2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33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8D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00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FD7E6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28F38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616E0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91CB4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9E1C9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12C9D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2EA26" w:rsidR="000B5588" w:rsidRPr="00D44524" w:rsidRDefault="00DC4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A8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D1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85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ED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7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96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D8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C3E54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125CF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B77FB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A4B4F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F6667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87990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433E4" w:rsidR="00846B8B" w:rsidRPr="00D44524" w:rsidRDefault="00DC4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FF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46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6B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7D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82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C4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78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9BC1E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B7C28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0CECA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DBBFE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A7A78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D611D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2A97F" w:rsidR="007A5870" w:rsidRPr="00D44524" w:rsidRDefault="00DC4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2B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6D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9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71D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91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37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D3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2AF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