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FE943B4" w:rsidR="001D30FC" w:rsidRPr="00EA69E9" w:rsidRDefault="004A298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92033" w:rsidR="001D30FC" w:rsidRPr="003C3427" w:rsidRDefault="004A298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78BB2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E6F367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FE55A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D930D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7624E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81C73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312B4" w:rsidR="00B87ED3" w:rsidRPr="00FC7F6A" w:rsidRDefault="004A2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CFFA6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B6422D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7CF19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D54DD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45545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70947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E5D47" w:rsidR="00B87ED3" w:rsidRPr="00D44524" w:rsidRDefault="004A2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87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57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0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D6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80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BC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D4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384F8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51FE0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4BF0A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A8DC1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C35C7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241A3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9A40EF" w:rsidR="000B5588" w:rsidRPr="00D44524" w:rsidRDefault="004A2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0D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4A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81B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4CF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7B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CF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A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CF4A3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CC222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C6DE8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ED1FA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4CEC5B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30E13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DDD5A" w:rsidR="00846B8B" w:rsidRPr="00D44524" w:rsidRDefault="004A2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1D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0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13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A5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45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FE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17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0F0C9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04699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E728C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1529E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21ECE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EB6DC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6CC89C" w:rsidR="007A5870" w:rsidRPr="00D44524" w:rsidRDefault="004A2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23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13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D1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B4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4C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9F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8D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298D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361D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2024-06-16T11:40:00.0000000Z</dcterms:modified>
</coreProperties>
</file>