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3795FBB" w:rsidR="001D30FC" w:rsidRPr="00EA69E9" w:rsidRDefault="00CE3B3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3D8D9" w:rsidR="001D30FC" w:rsidRPr="003C3427" w:rsidRDefault="00CE3B3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9AFDB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1A845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41A72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A921E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6BC74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C0297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E4BA2" w:rsidR="00B87ED3" w:rsidRPr="00FC7F6A" w:rsidRDefault="00CE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2E318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D7828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6E177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C6FE0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9AE64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CB72F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E9C73" w:rsidR="00B87ED3" w:rsidRPr="00D44524" w:rsidRDefault="00CE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EB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73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46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CC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42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C7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4C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9464E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EB875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FAB2D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6806C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1799A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109B9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EF555" w:rsidR="000B5588" w:rsidRPr="00D44524" w:rsidRDefault="00CE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AF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74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6E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98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30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ED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68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C3672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85F64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8BD19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4925D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442F5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6D0A5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2BA95" w:rsidR="00846B8B" w:rsidRPr="00D44524" w:rsidRDefault="00CE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1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07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B6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FB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97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F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CB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B9677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0FC56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01DF3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19B5A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E514D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B68BB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6FB1C" w:rsidR="007A5870" w:rsidRPr="00D44524" w:rsidRDefault="00CE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8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D3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9C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1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1A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DB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C2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B3F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