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989CCA5" w:rsidR="001D30FC" w:rsidRPr="00EA69E9" w:rsidRDefault="001C57E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C376B" w:rsidR="001D30FC" w:rsidRPr="003C3427" w:rsidRDefault="001C57E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C69BF" w:rsidR="00B87ED3" w:rsidRPr="00FC7F6A" w:rsidRDefault="001C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2AD70B" w:rsidR="00B87ED3" w:rsidRPr="00FC7F6A" w:rsidRDefault="001C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787A25" w:rsidR="00B87ED3" w:rsidRPr="00FC7F6A" w:rsidRDefault="001C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887832" w:rsidR="00B87ED3" w:rsidRPr="00FC7F6A" w:rsidRDefault="001C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A3BB0" w:rsidR="00B87ED3" w:rsidRPr="00FC7F6A" w:rsidRDefault="001C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914E0" w:rsidR="00B87ED3" w:rsidRPr="00FC7F6A" w:rsidRDefault="001C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E2920B" w:rsidR="00B87ED3" w:rsidRPr="00FC7F6A" w:rsidRDefault="001C5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9C542" w:rsidR="00B87ED3" w:rsidRPr="00D44524" w:rsidRDefault="001C5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64C60" w:rsidR="00B87ED3" w:rsidRPr="00D44524" w:rsidRDefault="001C5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56B2A" w:rsidR="00B87ED3" w:rsidRPr="00D44524" w:rsidRDefault="001C5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5FFBF" w:rsidR="00B87ED3" w:rsidRPr="00D44524" w:rsidRDefault="001C5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F829C" w:rsidR="00B87ED3" w:rsidRPr="00D44524" w:rsidRDefault="001C5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26F496" w:rsidR="00B87ED3" w:rsidRPr="00D44524" w:rsidRDefault="001C5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1F96E" w:rsidR="00B87ED3" w:rsidRPr="00D44524" w:rsidRDefault="001C5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15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CE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D2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11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29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20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C9951" w:rsidR="000B5588" w:rsidRPr="00EA69E9" w:rsidRDefault="001C57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1794B" w:rsidR="000B5588" w:rsidRPr="00D44524" w:rsidRDefault="001C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362F7" w:rsidR="000B5588" w:rsidRPr="00D44524" w:rsidRDefault="001C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BD97B" w:rsidR="000B5588" w:rsidRPr="00D44524" w:rsidRDefault="001C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301AD" w:rsidR="000B5588" w:rsidRPr="00D44524" w:rsidRDefault="001C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9046D7" w:rsidR="000B5588" w:rsidRPr="00D44524" w:rsidRDefault="001C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054ED0" w:rsidR="000B5588" w:rsidRPr="00D44524" w:rsidRDefault="001C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3FD66" w:rsidR="000B5588" w:rsidRPr="00D44524" w:rsidRDefault="001C5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B6F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A88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31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3F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FA7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D7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D1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487C9" w:rsidR="00846B8B" w:rsidRPr="00D44524" w:rsidRDefault="001C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38B2C" w:rsidR="00846B8B" w:rsidRPr="00D44524" w:rsidRDefault="001C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C2164" w:rsidR="00846B8B" w:rsidRPr="00D44524" w:rsidRDefault="001C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3D642" w:rsidR="00846B8B" w:rsidRPr="00D44524" w:rsidRDefault="001C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E34C8B" w:rsidR="00846B8B" w:rsidRPr="00D44524" w:rsidRDefault="001C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42D4BE" w:rsidR="00846B8B" w:rsidRPr="00D44524" w:rsidRDefault="001C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00A1E" w:rsidR="00846B8B" w:rsidRPr="00D44524" w:rsidRDefault="001C5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9E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8EF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9A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F4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C2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82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411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9F2FE" w:rsidR="007A5870" w:rsidRPr="00D44524" w:rsidRDefault="001C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57518" w:rsidR="007A5870" w:rsidRPr="00D44524" w:rsidRDefault="001C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7363B" w:rsidR="007A5870" w:rsidRPr="00D44524" w:rsidRDefault="001C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B9BBE" w:rsidR="007A5870" w:rsidRPr="00D44524" w:rsidRDefault="001C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675DE0" w:rsidR="007A5870" w:rsidRPr="00D44524" w:rsidRDefault="001C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EEA96D" w:rsidR="007A5870" w:rsidRPr="00D44524" w:rsidRDefault="001C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FC7A4" w:rsidR="007A5870" w:rsidRPr="00D44524" w:rsidRDefault="001C5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EBB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A1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85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029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892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E69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AB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7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C57E9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198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2024-06-16T08:56:00.0000000Z</dcterms:modified>
</coreProperties>
</file>