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9A2DF32" w:rsidR="001D30FC" w:rsidRPr="00EA69E9" w:rsidRDefault="00EA7B2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19F57" w:rsidR="001D30FC" w:rsidRPr="003C3427" w:rsidRDefault="00EA7B2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02A9B2" w:rsidR="00B87ED3" w:rsidRPr="00FC7F6A" w:rsidRDefault="00EA7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3D447" w:rsidR="00B87ED3" w:rsidRPr="00FC7F6A" w:rsidRDefault="00EA7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9E601" w:rsidR="00B87ED3" w:rsidRPr="00FC7F6A" w:rsidRDefault="00EA7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70EC19" w:rsidR="00B87ED3" w:rsidRPr="00FC7F6A" w:rsidRDefault="00EA7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94CC2" w:rsidR="00B87ED3" w:rsidRPr="00FC7F6A" w:rsidRDefault="00EA7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3DC78" w:rsidR="00B87ED3" w:rsidRPr="00FC7F6A" w:rsidRDefault="00EA7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EAA9D4" w:rsidR="00B87ED3" w:rsidRPr="00FC7F6A" w:rsidRDefault="00EA7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6C6D03" w:rsidR="00B87ED3" w:rsidRPr="00D44524" w:rsidRDefault="00EA7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26C81" w:rsidR="00B87ED3" w:rsidRPr="00D44524" w:rsidRDefault="00EA7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90BFC" w:rsidR="00B87ED3" w:rsidRPr="00D44524" w:rsidRDefault="00EA7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B81BE" w:rsidR="00B87ED3" w:rsidRPr="00D44524" w:rsidRDefault="00EA7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2D3DAD" w:rsidR="00B87ED3" w:rsidRPr="00D44524" w:rsidRDefault="00EA7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95161" w:rsidR="00B87ED3" w:rsidRPr="00D44524" w:rsidRDefault="00EA7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014B9" w:rsidR="00B87ED3" w:rsidRPr="00D44524" w:rsidRDefault="00EA7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9EE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E96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0D9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D1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3F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03B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7D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9711A" w:rsidR="000B5588" w:rsidRPr="00D44524" w:rsidRDefault="00EA7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91E8B8" w:rsidR="000B5588" w:rsidRPr="00D44524" w:rsidRDefault="00EA7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C4F53" w:rsidR="000B5588" w:rsidRPr="00D44524" w:rsidRDefault="00EA7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3137B" w:rsidR="000B5588" w:rsidRPr="00D44524" w:rsidRDefault="00EA7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92D7F6" w:rsidR="000B5588" w:rsidRPr="00D44524" w:rsidRDefault="00EA7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77FCE9" w:rsidR="000B5588" w:rsidRPr="00D44524" w:rsidRDefault="00EA7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45E30" w:rsidR="000B5588" w:rsidRPr="00D44524" w:rsidRDefault="00EA7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4C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9B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8BE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F1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3E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E1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E4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D20F61" w:rsidR="00846B8B" w:rsidRPr="00D44524" w:rsidRDefault="00EA7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17B3CD" w:rsidR="00846B8B" w:rsidRPr="00D44524" w:rsidRDefault="00EA7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CC95B" w:rsidR="00846B8B" w:rsidRPr="00D44524" w:rsidRDefault="00EA7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E6B16" w:rsidR="00846B8B" w:rsidRPr="00D44524" w:rsidRDefault="00EA7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E4312" w:rsidR="00846B8B" w:rsidRPr="00D44524" w:rsidRDefault="00EA7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8A7B8" w:rsidR="00846B8B" w:rsidRPr="00D44524" w:rsidRDefault="00EA7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65D4C2" w:rsidR="00846B8B" w:rsidRPr="00D44524" w:rsidRDefault="00EA7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A4E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596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58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EF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2FE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473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9FE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2B235" w:rsidR="007A5870" w:rsidRPr="00D44524" w:rsidRDefault="00EA7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A6355" w:rsidR="007A5870" w:rsidRPr="00D44524" w:rsidRDefault="00EA7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BCE6C" w:rsidR="007A5870" w:rsidRPr="00D44524" w:rsidRDefault="00EA7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185121" w:rsidR="007A5870" w:rsidRPr="00D44524" w:rsidRDefault="00EA7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B16FC" w:rsidR="007A5870" w:rsidRPr="00D44524" w:rsidRDefault="00EA7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DD28A1" w:rsidR="007A5870" w:rsidRPr="00D44524" w:rsidRDefault="00EA7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D510F" w:rsidR="007A5870" w:rsidRPr="00D44524" w:rsidRDefault="00EA7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B6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18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AAC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ED1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DB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6C7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B8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7B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22029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A7B2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2024-06-16T06:39:00.0000000Z</dcterms:modified>
</coreProperties>
</file>