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C499B02" w:rsidR="001D30FC" w:rsidRPr="00EA69E9" w:rsidRDefault="00ED115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A90DAF" w:rsidR="001D30FC" w:rsidRPr="003C3427" w:rsidRDefault="00ED115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0C8CC7" w:rsidR="00B87ED3" w:rsidRPr="00FC7F6A" w:rsidRDefault="00ED1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7AE29" w:rsidR="00B87ED3" w:rsidRPr="00FC7F6A" w:rsidRDefault="00ED1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7C5FB" w:rsidR="00B87ED3" w:rsidRPr="00FC7F6A" w:rsidRDefault="00ED1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C6CFD" w:rsidR="00B87ED3" w:rsidRPr="00FC7F6A" w:rsidRDefault="00ED1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9BCF4" w:rsidR="00B87ED3" w:rsidRPr="00FC7F6A" w:rsidRDefault="00ED1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E99436" w:rsidR="00B87ED3" w:rsidRPr="00FC7F6A" w:rsidRDefault="00ED1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FAF1BD" w:rsidR="00B87ED3" w:rsidRPr="00FC7F6A" w:rsidRDefault="00ED1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2D270" w:rsidR="00B87ED3" w:rsidRPr="00D44524" w:rsidRDefault="00ED1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649D3" w:rsidR="00B87ED3" w:rsidRPr="00D44524" w:rsidRDefault="00ED1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21D47" w:rsidR="00B87ED3" w:rsidRPr="00D44524" w:rsidRDefault="00ED1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E6CC1" w:rsidR="00B87ED3" w:rsidRPr="00D44524" w:rsidRDefault="00ED1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DDFEA" w:rsidR="00B87ED3" w:rsidRPr="00D44524" w:rsidRDefault="00ED1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DC2DC5" w:rsidR="00B87ED3" w:rsidRPr="00D44524" w:rsidRDefault="00ED1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A58A2" w:rsidR="00B87ED3" w:rsidRPr="00D44524" w:rsidRDefault="00ED1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FE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7AC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3A2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F0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41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D4C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873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41D206" w:rsidR="000B5588" w:rsidRPr="00D44524" w:rsidRDefault="00ED1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271E5" w:rsidR="000B5588" w:rsidRPr="00D44524" w:rsidRDefault="00ED1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5C452" w:rsidR="000B5588" w:rsidRPr="00D44524" w:rsidRDefault="00ED1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F250B" w:rsidR="000B5588" w:rsidRPr="00D44524" w:rsidRDefault="00ED1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CB33C" w:rsidR="000B5588" w:rsidRPr="00D44524" w:rsidRDefault="00ED1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FB7687" w:rsidR="000B5588" w:rsidRPr="00D44524" w:rsidRDefault="00ED1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9D49D" w:rsidR="000B5588" w:rsidRPr="00D44524" w:rsidRDefault="00ED1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230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84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E96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2CE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4D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FED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E6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C8F44" w:rsidR="00846B8B" w:rsidRPr="00D44524" w:rsidRDefault="00ED1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F8296E" w:rsidR="00846B8B" w:rsidRPr="00D44524" w:rsidRDefault="00ED1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04D71" w:rsidR="00846B8B" w:rsidRPr="00D44524" w:rsidRDefault="00ED1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6E4F0A" w:rsidR="00846B8B" w:rsidRPr="00D44524" w:rsidRDefault="00ED1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9CA1D" w:rsidR="00846B8B" w:rsidRPr="00D44524" w:rsidRDefault="00ED1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479AC9" w:rsidR="00846B8B" w:rsidRPr="00D44524" w:rsidRDefault="00ED1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73E333" w:rsidR="00846B8B" w:rsidRPr="00D44524" w:rsidRDefault="00ED1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311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5A1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37B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DAF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FB9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09C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00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FBD690" w:rsidR="007A5870" w:rsidRPr="00D44524" w:rsidRDefault="00ED1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B9E76" w:rsidR="007A5870" w:rsidRPr="00D44524" w:rsidRDefault="00ED1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867C5" w:rsidR="007A5870" w:rsidRPr="00D44524" w:rsidRDefault="00ED1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C290CC" w:rsidR="007A5870" w:rsidRPr="00D44524" w:rsidRDefault="00ED1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44894A" w:rsidR="007A5870" w:rsidRPr="00D44524" w:rsidRDefault="00ED1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8810F" w:rsidR="007A5870" w:rsidRPr="00D44524" w:rsidRDefault="00ED1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3FE07F" w:rsidR="007A5870" w:rsidRPr="00D44524" w:rsidRDefault="00ED1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32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3AD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1E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399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3A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4BE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944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11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1157"/>
    <w:rsid w:val="00ED26FA"/>
    <w:rsid w:val="00EF2C6B"/>
    <w:rsid w:val="00EF356A"/>
    <w:rsid w:val="00F11D74"/>
    <w:rsid w:val="00F6053F"/>
    <w:rsid w:val="00F73FB9"/>
    <w:rsid w:val="00FA4B8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2024-06-16T06:30:00.0000000Z</dcterms:modified>
</coreProperties>
</file>