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405EA71" w:rsidR="001D30FC" w:rsidRPr="00EA69E9" w:rsidRDefault="002A20C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1BBA6" w:rsidR="001D30FC" w:rsidRPr="003C3427" w:rsidRDefault="002A20C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E1700" w:rsidR="00B87ED3" w:rsidRPr="00FC7F6A" w:rsidRDefault="002A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47DD0" w:rsidR="00B87ED3" w:rsidRPr="00FC7F6A" w:rsidRDefault="002A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D62A8" w:rsidR="00B87ED3" w:rsidRPr="00FC7F6A" w:rsidRDefault="002A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55BA6" w:rsidR="00B87ED3" w:rsidRPr="00FC7F6A" w:rsidRDefault="002A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41994" w:rsidR="00B87ED3" w:rsidRPr="00FC7F6A" w:rsidRDefault="002A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8EBEB5" w:rsidR="00B87ED3" w:rsidRPr="00FC7F6A" w:rsidRDefault="002A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5A396" w:rsidR="00B87ED3" w:rsidRPr="00FC7F6A" w:rsidRDefault="002A2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31607" w:rsidR="00B87ED3" w:rsidRPr="00D44524" w:rsidRDefault="002A2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2BA14" w:rsidR="00B87ED3" w:rsidRPr="00D44524" w:rsidRDefault="002A2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0DC2E" w:rsidR="00B87ED3" w:rsidRPr="00D44524" w:rsidRDefault="002A2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FFA3E" w:rsidR="00B87ED3" w:rsidRPr="00D44524" w:rsidRDefault="002A2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2BFB7" w:rsidR="00B87ED3" w:rsidRPr="00D44524" w:rsidRDefault="002A2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80157" w:rsidR="00B87ED3" w:rsidRPr="00D44524" w:rsidRDefault="002A2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F7717" w:rsidR="00B87ED3" w:rsidRPr="00D44524" w:rsidRDefault="002A2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0F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97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B7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FE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19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884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86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F5D3A" w:rsidR="000B5588" w:rsidRPr="00D44524" w:rsidRDefault="002A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B3776" w:rsidR="000B5588" w:rsidRPr="00D44524" w:rsidRDefault="002A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84CE0" w:rsidR="000B5588" w:rsidRPr="00D44524" w:rsidRDefault="002A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90304" w:rsidR="000B5588" w:rsidRPr="00D44524" w:rsidRDefault="002A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51A6F" w:rsidR="000B5588" w:rsidRPr="00D44524" w:rsidRDefault="002A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6D9142" w:rsidR="000B5588" w:rsidRPr="00D44524" w:rsidRDefault="002A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48BDC" w:rsidR="000B5588" w:rsidRPr="00D44524" w:rsidRDefault="002A2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85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BA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9E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57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40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6A4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666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9DB79" w:rsidR="00846B8B" w:rsidRPr="00D44524" w:rsidRDefault="002A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01E6B" w:rsidR="00846B8B" w:rsidRPr="00D44524" w:rsidRDefault="002A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81598" w:rsidR="00846B8B" w:rsidRPr="00D44524" w:rsidRDefault="002A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44C0B" w:rsidR="00846B8B" w:rsidRPr="00D44524" w:rsidRDefault="002A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F8420" w:rsidR="00846B8B" w:rsidRPr="00D44524" w:rsidRDefault="002A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DD054" w:rsidR="00846B8B" w:rsidRPr="00D44524" w:rsidRDefault="002A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0D068" w:rsidR="00846B8B" w:rsidRPr="00D44524" w:rsidRDefault="002A2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58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BB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14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62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C7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E3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80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AB8A0" w:rsidR="007A5870" w:rsidRPr="00D44524" w:rsidRDefault="002A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4DA2F" w:rsidR="007A5870" w:rsidRPr="00D44524" w:rsidRDefault="002A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1D26E" w:rsidR="007A5870" w:rsidRPr="00D44524" w:rsidRDefault="002A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CDDEA" w:rsidR="007A5870" w:rsidRPr="00D44524" w:rsidRDefault="002A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0E9C8D" w:rsidR="007A5870" w:rsidRPr="00D44524" w:rsidRDefault="002A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11460D" w:rsidR="007A5870" w:rsidRPr="00D44524" w:rsidRDefault="002A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7A02C" w:rsidR="007A5870" w:rsidRPr="00D44524" w:rsidRDefault="002A2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E9A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31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28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A1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8D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91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89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0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A20CA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470A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2024-06-16T04:37:00.0000000Z</dcterms:modified>
</coreProperties>
</file>