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83589B0" w:rsidR="001D30FC" w:rsidRPr="00EA69E9" w:rsidRDefault="002A265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46DD9" w:rsidR="001D30FC" w:rsidRPr="003C3427" w:rsidRDefault="002A265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28756" w:rsidR="00B87ED3" w:rsidRPr="00FC7F6A" w:rsidRDefault="002A2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B37B2B" w:rsidR="00B87ED3" w:rsidRPr="00FC7F6A" w:rsidRDefault="002A2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C4BD0D" w:rsidR="00B87ED3" w:rsidRPr="00FC7F6A" w:rsidRDefault="002A2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319B69" w:rsidR="00B87ED3" w:rsidRPr="00FC7F6A" w:rsidRDefault="002A2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91FA6" w:rsidR="00B87ED3" w:rsidRPr="00FC7F6A" w:rsidRDefault="002A2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88CEFD" w:rsidR="00B87ED3" w:rsidRPr="00FC7F6A" w:rsidRDefault="002A2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ACA2A6" w:rsidR="00B87ED3" w:rsidRPr="00FC7F6A" w:rsidRDefault="002A2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5EB689" w:rsidR="00B87ED3" w:rsidRPr="00D44524" w:rsidRDefault="002A2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466E0" w:rsidR="00B87ED3" w:rsidRPr="00D44524" w:rsidRDefault="002A2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E9A593" w:rsidR="00B87ED3" w:rsidRPr="00D44524" w:rsidRDefault="002A2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CBFEE" w:rsidR="00B87ED3" w:rsidRPr="00D44524" w:rsidRDefault="002A2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3EB956" w:rsidR="00B87ED3" w:rsidRPr="00D44524" w:rsidRDefault="002A2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CD137D" w:rsidR="00B87ED3" w:rsidRPr="00D44524" w:rsidRDefault="002A2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2EDD9A" w:rsidR="00B87ED3" w:rsidRPr="00D44524" w:rsidRDefault="002A2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D7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B6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1F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BB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590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14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F82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C1524" w:rsidR="000B5588" w:rsidRPr="00D44524" w:rsidRDefault="002A2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E2397" w:rsidR="000B5588" w:rsidRPr="00D44524" w:rsidRDefault="002A2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32771" w:rsidR="000B5588" w:rsidRPr="00D44524" w:rsidRDefault="002A2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0D5FD" w:rsidR="000B5588" w:rsidRPr="00D44524" w:rsidRDefault="002A2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93AEAD" w:rsidR="000B5588" w:rsidRPr="00D44524" w:rsidRDefault="002A2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5EC154" w:rsidR="000B5588" w:rsidRPr="00D44524" w:rsidRDefault="002A2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FC660" w:rsidR="000B5588" w:rsidRPr="00D44524" w:rsidRDefault="002A2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3C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85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D0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6E0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A0F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2B7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A0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53B2D0" w:rsidR="00846B8B" w:rsidRPr="00D44524" w:rsidRDefault="002A2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E1102" w:rsidR="00846B8B" w:rsidRPr="00D44524" w:rsidRDefault="002A2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82C818" w:rsidR="00846B8B" w:rsidRPr="00D44524" w:rsidRDefault="002A2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7FA52D" w:rsidR="00846B8B" w:rsidRPr="00D44524" w:rsidRDefault="002A2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85D94" w:rsidR="00846B8B" w:rsidRPr="00D44524" w:rsidRDefault="002A2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51AAA" w:rsidR="00846B8B" w:rsidRPr="00D44524" w:rsidRDefault="002A2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7E1B7D" w:rsidR="00846B8B" w:rsidRPr="00D44524" w:rsidRDefault="002A2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F9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AF6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432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06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5AA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CA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F13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23672" w:rsidR="007A5870" w:rsidRPr="00D44524" w:rsidRDefault="002A2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DCF6E" w:rsidR="007A5870" w:rsidRPr="00D44524" w:rsidRDefault="002A2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60573" w:rsidR="007A5870" w:rsidRPr="00D44524" w:rsidRDefault="002A2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B28F1" w:rsidR="007A5870" w:rsidRPr="00D44524" w:rsidRDefault="002A2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C36554" w:rsidR="007A5870" w:rsidRPr="00D44524" w:rsidRDefault="002A2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26254" w:rsidR="007A5870" w:rsidRPr="00D44524" w:rsidRDefault="002A2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94746" w:rsidR="007A5870" w:rsidRPr="00D44524" w:rsidRDefault="002A2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1FA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B9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BF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E6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31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A0B8A" w:rsidR="0021795A" w:rsidRPr="00EA69E9" w:rsidRDefault="002A26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05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26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4B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A2655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2024-06-16T03:44:00.0000000Z</dcterms:modified>
</coreProperties>
</file>