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A72B71D" w:rsidR="001D30FC" w:rsidRPr="00EA69E9" w:rsidRDefault="0003197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6D757" w:rsidR="001D30FC" w:rsidRPr="003C3427" w:rsidRDefault="0003197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5B3AFB" w:rsidR="00B87ED3" w:rsidRPr="00FC7F6A" w:rsidRDefault="00031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08029" w:rsidR="00B87ED3" w:rsidRPr="00FC7F6A" w:rsidRDefault="00031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F49B8" w:rsidR="00B87ED3" w:rsidRPr="00FC7F6A" w:rsidRDefault="00031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F2E6F" w:rsidR="00B87ED3" w:rsidRPr="00FC7F6A" w:rsidRDefault="00031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246ED" w:rsidR="00B87ED3" w:rsidRPr="00FC7F6A" w:rsidRDefault="00031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61D6C" w:rsidR="00B87ED3" w:rsidRPr="00FC7F6A" w:rsidRDefault="00031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21A32" w:rsidR="00B87ED3" w:rsidRPr="00FC7F6A" w:rsidRDefault="00031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977583" w:rsidR="00B87ED3" w:rsidRPr="00D44524" w:rsidRDefault="00031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BC921" w:rsidR="00B87ED3" w:rsidRPr="00D44524" w:rsidRDefault="00031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AF5E4" w:rsidR="00B87ED3" w:rsidRPr="00D44524" w:rsidRDefault="00031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BC41E" w:rsidR="00B87ED3" w:rsidRPr="00D44524" w:rsidRDefault="00031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4D2B7" w:rsidR="00B87ED3" w:rsidRPr="00D44524" w:rsidRDefault="00031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BE866" w:rsidR="00B87ED3" w:rsidRPr="00D44524" w:rsidRDefault="00031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78F458" w:rsidR="00B87ED3" w:rsidRPr="00D44524" w:rsidRDefault="00031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3D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0FE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82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F9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49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F7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28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56D9F" w:rsidR="000B5588" w:rsidRPr="00D44524" w:rsidRDefault="00031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39FE8" w:rsidR="000B5588" w:rsidRPr="00D44524" w:rsidRDefault="00031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FDED7" w:rsidR="000B5588" w:rsidRPr="00D44524" w:rsidRDefault="00031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8C473" w:rsidR="000B5588" w:rsidRPr="00D44524" w:rsidRDefault="00031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5BDAF" w:rsidR="000B5588" w:rsidRPr="00D44524" w:rsidRDefault="00031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5ADE0" w:rsidR="000B5588" w:rsidRPr="00D44524" w:rsidRDefault="00031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FD8E6" w:rsidR="000B5588" w:rsidRPr="00D44524" w:rsidRDefault="00031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B2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5A2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4B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53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AA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CC2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0E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59250" w:rsidR="00846B8B" w:rsidRPr="00D44524" w:rsidRDefault="00031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8C93D" w:rsidR="00846B8B" w:rsidRPr="00D44524" w:rsidRDefault="00031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6E6CF" w:rsidR="00846B8B" w:rsidRPr="00D44524" w:rsidRDefault="00031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13154" w:rsidR="00846B8B" w:rsidRPr="00D44524" w:rsidRDefault="00031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D9009" w:rsidR="00846B8B" w:rsidRPr="00D44524" w:rsidRDefault="00031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BBAC2C" w:rsidR="00846B8B" w:rsidRPr="00D44524" w:rsidRDefault="00031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A7D23" w:rsidR="00846B8B" w:rsidRPr="00D44524" w:rsidRDefault="00031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AC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CE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18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E3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B8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8F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F7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ED6CD" w:rsidR="007A5870" w:rsidRPr="00D44524" w:rsidRDefault="00031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8AF54" w:rsidR="007A5870" w:rsidRPr="00D44524" w:rsidRDefault="00031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88CE2" w:rsidR="007A5870" w:rsidRPr="00D44524" w:rsidRDefault="00031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735F1" w:rsidR="007A5870" w:rsidRPr="00D44524" w:rsidRDefault="00031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61CFD" w:rsidR="007A5870" w:rsidRPr="00D44524" w:rsidRDefault="00031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911A0" w:rsidR="007A5870" w:rsidRPr="00D44524" w:rsidRDefault="00031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42FD1" w:rsidR="007A5870" w:rsidRPr="00D44524" w:rsidRDefault="00031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733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AF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19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1D2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2E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5D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B4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97C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5CA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2024-06-15T22:14:00.0000000Z</dcterms:modified>
</coreProperties>
</file>