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421C48C" w:rsidR="001D30FC" w:rsidRPr="00EA69E9" w:rsidRDefault="00C65D8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F76978" w:rsidR="001D30FC" w:rsidRPr="003C3427" w:rsidRDefault="00C65D8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9E301" w:rsidR="00B87ED3" w:rsidRPr="00FC7F6A" w:rsidRDefault="00C6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BF6A9" w:rsidR="00B87ED3" w:rsidRPr="00FC7F6A" w:rsidRDefault="00C6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7340E7" w:rsidR="00B87ED3" w:rsidRPr="00FC7F6A" w:rsidRDefault="00C6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E2A4C5" w:rsidR="00B87ED3" w:rsidRPr="00FC7F6A" w:rsidRDefault="00C6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6E47CC" w:rsidR="00B87ED3" w:rsidRPr="00FC7F6A" w:rsidRDefault="00C6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8D4F6" w:rsidR="00B87ED3" w:rsidRPr="00FC7F6A" w:rsidRDefault="00C6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6BC76" w:rsidR="00B87ED3" w:rsidRPr="00FC7F6A" w:rsidRDefault="00C65D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13BB4" w:rsidR="00B87ED3" w:rsidRPr="00D44524" w:rsidRDefault="00C65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A4CFBF" w:rsidR="00B87ED3" w:rsidRPr="00D44524" w:rsidRDefault="00C65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2F5A5" w:rsidR="00B87ED3" w:rsidRPr="00D44524" w:rsidRDefault="00C65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00CFC" w:rsidR="00B87ED3" w:rsidRPr="00D44524" w:rsidRDefault="00C65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61152" w:rsidR="00B87ED3" w:rsidRPr="00D44524" w:rsidRDefault="00C65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7B025" w:rsidR="00B87ED3" w:rsidRPr="00D44524" w:rsidRDefault="00C65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764A5" w:rsidR="00B87ED3" w:rsidRPr="00D44524" w:rsidRDefault="00C65D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C6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28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667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EF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34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D4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0CF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60F1D" w:rsidR="000B5588" w:rsidRPr="00D44524" w:rsidRDefault="00C6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2B73A" w:rsidR="000B5588" w:rsidRPr="00D44524" w:rsidRDefault="00C6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78ED4" w:rsidR="000B5588" w:rsidRPr="00D44524" w:rsidRDefault="00C6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E82136" w:rsidR="000B5588" w:rsidRPr="00D44524" w:rsidRDefault="00C6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59020" w:rsidR="000B5588" w:rsidRPr="00D44524" w:rsidRDefault="00C6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28667" w:rsidR="000B5588" w:rsidRPr="00D44524" w:rsidRDefault="00C6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34118" w:rsidR="000B5588" w:rsidRPr="00D44524" w:rsidRDefault="00C65D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EB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FC0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F1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94BAA" w:rsidR="00846B8B" w:rsidRPr="00EA69E9" w:rsidRDefault="00C65D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6E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6AC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52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EFF19" w:rsidR="00846B8B" w:rsidRPr="00D44524" w:rsidRDefault="00C6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FF8871" w:rsidR="00846B8B" w:rsidRPr="00D44524" w:rsidRDefault="00C6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66FF3F" w:rsidR="00846B8B" w:rsidRPr="00D44524" w:rsidRDefault="00C6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4FD9AC" w:rsidR="00846B8B" w:rsidRPr="00D44524" w:rsidRDefault="00C6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7E7B9" w:rsidR="00846B8B" w:rsidRPr="00D44524" w:rsidRDefault="00C6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A938B" w:rsidR="00846B8B" w:rsidRPr="00D44524" w:rsidRDefault="00C6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787696" w:rsidR="00846B8B" w:rsidRPr="00D44524" w:rsidRDefault="00C65D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D2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22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AF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E4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17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AE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69F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32D8E" w:rsidR="007A5870" w:rsidRPr="00D44524" w:rsidRDefault="00C6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0473E" w:rsidR="007A5870" w:rsidRPr="00D44524" w:rsidRDefault="00C6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DBE9B7" w:rsidR="007A5870" w:rsidRPr="00D44524" w:rsidRDefault="00C6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4F8CF" w:rsidR="007A5870" w:rsidRPr="00D44524" w:rsidRDefault="00C6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191F9" w:rsidR="007A5870" w:rsidRPr="00D44524" w:rsidRDefault="00C6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0FBBBD" w:rsidR="007A5870" w:rsidRPr="00D44524" w:rsidRDefault="00C6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5085B" w:rsidR="007A5870" w:rsidRPr="00D44524" w:rsidRDefault="00C65D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76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A1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A21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9E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39C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23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E6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D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628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5D8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2024-06-15T19:37:00.0000000Z</dcterms:modified>
</coreProperties>
</file>