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860E554" w:rsidR="001D30FC" w:rsidRPr="00EA69E9" w:rsidRDefault="00B7425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FD455" w:rsidR="001D30FC" w:rsidRPr="003C3427" w:rsidRDefault="00B7425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EE5D2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D7072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05344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81C0A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B9774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23F46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5ABF2" w:rsidR="00B87ED3" w:rsidRPr="00FC7F6A" w:rsidRDefault="00B742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20088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B2ABA4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97B6D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1835A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EA809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FD0D1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83B53" w:rsidR="00B87ED3" w:rsidRPr="00D44524" w:rsidRDefault="00B742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B3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FB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0E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8D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15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AE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8C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4D248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E7FF0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27A22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DBB1E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33262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A26FB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20E79" w:rsidR="000B5588" w:rsidRPr="00D44524" w:rsidRDefault="00B742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3B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EE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42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03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09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961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1F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65683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B2BA0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E95B7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42409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205B8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EE8AB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77AE1" w:rsidR="00846B8B" w:rsidRPr="00D44524" w:rsidRDefault="00B742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D1C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58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28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774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22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0B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1C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84850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42772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C4EC6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3665B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B227B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E8A1E0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74C911" w:rsidR="007A5870" w:rsidRPr="00D44524" w:rsidRDefault="00B742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B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A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6C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A8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67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6D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26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25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