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EBC2F66" w:rsidR="001D30FC" w:rsidRPr="00EA69E9" w:rsidRDefault="00495AA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515322" w:rsidR="001D30FC" w:rsidRPr="003C3427" w:rsidRDefault="00495AA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82275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F8EEF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E8874A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81539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711D8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0BFDC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F2FA2" w:rsidR="00B87ED3" w:rsidRPr="00FC7F6A" w:rsidRDefault="00495A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339AAA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3306A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59267B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8C1ACF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BA1E27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270B94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4401AC" w:rsidR="00B87ED3" w:rsidRPr="00D44524" w:rsidRDefault="00495A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C15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750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64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D6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38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F3D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0D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09001E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8C4A8C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039AD9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82991F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AD09A7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D00A8E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00A505" w:rsidR="000B5588" w:rsidRPr="00D44524" w:rsidRDefault="00495A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563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14A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583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390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584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31B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C76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03E87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59C81B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D24A12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48E47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71127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E9DADB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C9406" w:rsidR="00846B8B" w:rsidRPr="00D44524" w:rsidRDefault="00495A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BA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E8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705C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02F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B9C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7DE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785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2E3D12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87624B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5E3442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5BD6BE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D9DD42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DCE038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67AFA" w:rsidR="007A5870" w:rsidRPr="00D44524" w:rsidRDefault="00495A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E98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D2C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078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4A19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9F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28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87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A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1192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95AA8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2024-06-15T15:33:00.0000000Z</dcterms:modified>
</coreProperties>
</file>