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E6FE317" w:rsidR="001D30FC" w:rsidRPr="00EA69E9" w:rsidRDefault="009B581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BF0C6" w:rsidR="001D30FC" w:rsidRPr="003C3427" w:rsidRDefault="009B581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8CEBA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9FF35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270FF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64A24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A350F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F69B4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112F4" w:rsidR="00B87ED3" w:rsidRPr="00FC7F6A" w:rsidRDefault="009B5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50689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0A94E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BE677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10C5C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72E65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68DFF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43869" w:rsidR="00B87ED3" w:rsidRPr="00D44524" w:rsidRDefault="009B5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8A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BC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53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41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B8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24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4E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6AA70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C1A54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2769A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BC422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1E879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F61B4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D712F" w:rsidR="000B5588" w:rsidRPr="00D44524" w:rsidRDefault="009B5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5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AB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CD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00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04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41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BC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346BD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A5879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257A6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41D19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8D759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2463D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6571B" w:rsidR="00846B8B" w:rsidRPr="00D44524" w:rsidRDefault="009B5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D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0D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97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D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A5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D7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87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926AD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6744A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731A7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298B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EDA4A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EC4F9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08D5B" w:rsidR="007A5870" w:rsidRPr="00D44524" w:rsidRDefault="009B5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D6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80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8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D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92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75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B9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5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816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2024-06-15T13:59:00.0000000Z</dcterms:modified>
</coreProperties>
</file>