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6DFFFCC" w:rsidR="001D30FC" w:rsidRPr="00EA69E9" w:rsidRDefault="00685E1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8ABC1" w:rsidR="001D30FC" w:rsidRPr="003C3427" w:rsidRDefault="00685E1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A4ECB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38122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AF7D5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FC27D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0CB50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73FB9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4F963" w:rsidR="00B87ED3" w:rsidRPr="00FC7F6A" w:rsidRDefault="0068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B7473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0CAD2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1213F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EB248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C0BEC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5025D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20202" w:rsidR="00B87ED3" w:rsidRPr="00D44524" w:rsidRDefault="0068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F1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18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53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A5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20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89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3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5DC9C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0E023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1CA5A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9B09D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9EAC3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85915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CA208" w:rsidR="000B5588" w:rsidRPr="00D44524" w:rsidRDefault="0068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D2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37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CC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9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01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E7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0F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73548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32ED9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A34C7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390B7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CEC76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498EF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71FE4" w:rsidR="00846B8B" w:rsidRPr="00D44524" w:rsidRDefault="0068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3B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91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7B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37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85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BF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F4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8E3BF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EFC90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A932F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79969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466C6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E6569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9AAF1" w:rsidR="007A5870" w:rsidRPr="00D44524" w:rsidRDefault="0068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5F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B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D2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54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77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52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F9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85E1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2024-06-15T11:13:00.0000000Z</dcterms:modified>
</coreProperties>
</file>