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CE7B84C" w:rsidR="001D30FC" w:rsidRPr="00EA69E9" w:rsidRDefault="0073380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57D85" w:rsidR="001D30FC" w:rsidRPr="003C3427" w:rsidRDefault="0073380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E1A77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08C89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A257D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141EB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9B99E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D8735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B0632" w:rsidR="00B87ED3" w:rsidRPr="00FC7F6A" w:rsidRDefault="0073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E3AA2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0EC15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AB35D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7E6CF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D03AA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98EBA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5C4BF2" w:rsidR="00B87ED3" w:rsidRPr="00D44524" w:rsidRDefault="0073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C3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DB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FC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E5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2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55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A3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40AE8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A76C0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02707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C21CF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7D6B3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C09DF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67F99" w:rsidR="000B5588" w:rsidRPr="00D44524" w:rsidRDefault="0073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3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A5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6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9F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4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3A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9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2993D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77345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51E06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6FE90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36FD4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29679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3893D" w:rsidR="00846B8B" w:rsidRPr="00D44524" w:rsidRDefault="0073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D8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E0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DC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09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5C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39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4F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A774E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B3918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49F4C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BA1A6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22795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056D6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2BB1E" w:rsidR="007A5870" w:rsidRPr="00D44524" w:rsidRDefault="0073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F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A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00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53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56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00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14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33800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