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110C6DB" w:rsidR="001D30FC" w:rsidRPr="00EA69E9" w:rsidRDefault="002D561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F7FD6" w:rsidR="001D30FC" w:rsidRPr="003C3427" w:rsidRDefault="002D561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44E5D" w:rsidR="00B87ED3" w:rsidRPr="00FC7F6A" w:rsidRDefault="002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FBEE9" w:rsidR="00B87ED3" w:rsidRPr="00FC7F6A" w:rsidRDefault="002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94E4C" w:rsidR="00B87ED3" w:rsidRPr="00FC7F6A" w:rsidRDefault="002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C9152" w:rsidR="00B87ED3" w:rsidRPr="00FC7F6A" w:rsidRDefault="002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84925" w:rsidR="00B87ED3" w:rsidRPr="00FC7F6A" w:rsidRDefault="002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42BCD" w:rsidR="00B87ED3" w:rsidRPr="00FC7F6A" w:rsidRDefault="002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2391B" w:rsidR="00B87ED3" w:rsidRPr="00FC7F6A" w:rsidRDefault="002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DF375" w:rsidR="00B87ED3" w:rsidRPr="00D44524" w:rsidRDefault="002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9982F" w:rsidR="00B87ED3" w:rsidRPr="00D44524" w:rsidRDefault="002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85FB8" w:rsidR="00B87ED3" w:rsidRPr="00D44524" w:rsidRDefault="002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59EC1" w:rsidR="00B87ED3" w:rsidRPr="00D44524" w:rsidRDefault="002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D58CB" w:rsidR="00B87ED3" w:rsidRPr="00D44524" w:rsidRDefault="002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96A35" w:rsidR="00B87ED3" w:rsidRPr="00D44524" w:rsidRDefault="002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C2E69" w:rsidR="00B87ED3" w:rsidRPr="00D44524" w:rsidRDefault="002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18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01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D0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83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45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C5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D6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A4524" w:rsidR="000B5588" w:rsidRPr="00D44524" w:rsidRDefault="002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29F47" w:rsidR="000B5588" w:rsidRPr="00D44524" w:rsidRDefault="002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F7695" w:rsidR="000B5588" w:rsidRPr="00D44524" w:rsidRDefault="002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70728" w:rsidR="000B5588" w:rsidRPr="00D44524" w:rsidRDefault="002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F36AA" w:rsidR="000B5588" w:rsidRPr="00D44524" w:rsidRDefault="002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C37E3" w:rsidR="000B5588" w:rsidRPr="00D44524" w:rsidRDefault="002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01540" w:rsidR="000B5588" w:rsidRPr="00D44524" w:rsidRDefault="002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B2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52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51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A5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0D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8F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C2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C9FF2" w:rsidR="00846B8B" w:rsidRPr="00D44524" w:rsidRDefault="002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CEA3D" w:rsidR="00846B8B" w:rsidRPr="00D44524" w:rsidRDefault="002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09C0A" w:rsidR="00846B8B" w:rsidRPr="00D44524" w:rsidRDefault="002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BECB2" w:rsidR="00846B8B" w:rsidRPr="00D44524" w:rsidRDefault="002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74E9E" w:rsidR="00846B8B" w:rsidRPr="00D44524" w:rsidRDefault="002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91095" w:rsidR="00846B8B" w:rsidRPr="00D44524" w:rsidRDefault="002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4C91E" w:rsidR="00846B8B" w:rsidRPr="00D44524" w:rsidRDefault="002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0C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2F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F0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4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FA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DF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48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9D0E6" w:rsidR="007A5870" w:rsidRPr="00D44524" w:rsidRDefault="002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AB92A" w:rsidR="007A5870" w:rsidRPr="00D44524" w:rsidRDefault="002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82973" w:rsidR="007A5870" w:rsidRPr="00D44524" w:rsidRDefault="002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27DA3" w:rsidR="007A5870" w:rsidRPr="00D44524" w:rsidRDefault="002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EF06D" w:rsidR="007A5870" w:rsidRPr="00D44524" w:rsidRDefault="002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2D37D" w:rsidR="007A5870" w:rsidRPr="00D44524" w:rsidRDefault="002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2A81A" w:rsidR="007A5870" w:rsidRPr="00D44524" w:rsidRDefault="002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FC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E4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AE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AC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A3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80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7A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6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D561A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2024-06-15T04:15:00.0000000Z</dcterms:modified>
</coreProperties>
</file>