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FAA0D45" w:rsidR="001D30FC" w:rsidRPr="00EA69E9" w:rsidRDefault="00BA067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37A79" w:rsidR="001D30FC" w:rsidRPr="003C3427" w:rsidRDefault="00BA067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2B85E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45131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71AEA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4F032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972B7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5D060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CD57F" w:rsidR="00B87ED3" w:rsidRPr="00FC7F6A" w:rsidRDefault="00BA0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E470E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C3C3C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7FE38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F206A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8B13D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31666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2D4C8" w:rsidR="00B87ED3" w:rsidRPr="00D44524" w:rsidRDefault="00BA0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28B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FB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09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B3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43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EF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9B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18D7A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88538F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BA6D9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1AFBD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4665D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B02EB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33C2E" w:rsidR="000B5588" w:rsidRPr="00D44524" w:rsidRDefault="00BA0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D6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A6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CA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FE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7B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BD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88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9BDB4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BDCCC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E09EA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C1B54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75778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453C5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4EF27" w:rsidR="00846B8B" w:rsidRPr="00D44524" w:rsidRDefault="00BA0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F9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23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F4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12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38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E8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79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C7D9C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EA3AC6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CDBD4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C4D1C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41F92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BE849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051CA" w:rsidR="007A5870" w:rsidRPr="00D44524" w:rsidRDefault="00BA0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5B8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DB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A3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6D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BF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AE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E9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67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2024-06-15T03:34:00.0000000Z</dcterms:modified>
</coreProperties>
</file>