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476AEDD" w:rsidR="001D30FC" w:rsidRPr="00EA69E9" w:rsidRDefault="00856E4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A015F" w:rsidR="001D30FC" w:rsidRPr="003C3427" w:rsidRDefault="00856E4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93C98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AA7FF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1B60E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19081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9B767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1FB2E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FBA3C" w:rsidR="00B87ED3" w:rsidRPr="00FC7F6A" w:rsidRDefault="0085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0358E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DA5F3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194DF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39043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A2D0A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4600E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52ED6" w:rsidR="00B87ED3" w:rsidRPr="00D44524" w:rsidRDefault="0085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35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42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91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2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E9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5B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2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EE743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F09F9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D0265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9DCE1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9E307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22072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C8D16" w:rsidR="000B5588" w:rsidRPr="00D44524" w:rsidRDefault="0085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AC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E3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1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B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74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3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40649" w:rsidR="00846B8B" w:rsidRPr="00EA69E9" w:rsidRDefault="00856E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1B714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653A5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F1F05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25074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A7C9D0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55B16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ACDB7" w:rsidR="00846B8B" w:rsidRPr="00D44524" w:rsidRDefault="0085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A0E8B" w:rsidR="007A5870" w:rsidRPr="00EA69E9" w:rsidRDefault="00856E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3D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6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53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62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44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2B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F3841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51F52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B2F30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75D19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93B8A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9A72F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8F3F0" w:rsidR="007A5870" w:rsidRPr="00D44524" w:rsidRDefault="0085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DC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F5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E0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B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DC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FA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31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E4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