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14AC4C9" w:rsidR="001D30FC" w:rsidRPr="00EA69E9" w:rsidRDefault="00076E1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5714E" w:rsidR="001D30FC" w:rsidRPr="003C3427" w:rsidRDefault="00076E1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E4A22" w:rsidR="00B87ED3" w:rsidRPr="00FC7F6A" w:rsidRDefault="00076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ABF06E" w:rsidR="00B87ED3" w:rsidRPr="00FC7F6A" w:rsidRDefault="00076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448844" w:rsidR="00B87ED3" w:rsidRPr="00FC7F6A" w:rsidRDefault="00076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33BE35" w:rsidR="00B87ED3" w:rsidRPr="00FC7F6A" w:rsidRDefault="00076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98822" w:rsidR="00B87ED3" w:rsidRPr="00FC7F6A" w:rsidRDefault="00076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508FE" w:rsidR="00B87ED3" w:rsidRPr="00FC7F6A" w:rsidRDefault="00076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1FF30" w:rsidR="00B87ED3" w:rsidRPr="00FC7F6A" w:rsidRDefault="00076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6ED7F" w:rsidR="00B87ED3" w:rsidRPr="00D44524" w:rsidRDefault="00076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A69C7" w:rsidR="00B87ED3" w:rsidRPr="00D44524" w:rsidRDefault="00076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C25243" w:rsidR="00B87ED3" w:rsidRPr="00D44524" w:rsidRDefault="00076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B9530A" w:rsidR="00B87ED3" w:rsidRPr="00D44524" w:rsidRDefault="00076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434FD" w:rsidR="00B87ED3" w:rsidRPr="00D44524" w:rsidRDefault="00076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00BBB1" w:rsidR="00B87ED3" w:rsidRPr="00D44524" w:rsidRDefault="00076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5EFC72" w:rsidR="00B87ED3" w:rsidRPr="00D44524" w:rsidRDefault="00076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1D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89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DA9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0C3FD7" w:rsidR="000B5588" w:rsidRPr="00EA69E9" w:rsidRDefault="00076E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519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2D6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075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B0468" w:rsidR="000B5588" w:rsidRPr="00D44524" w:rsidRDefault="00076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44F93C" w:rsidR="000B5588" w:rsidRPr="00D44524" w:rsidRDefault="00076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26C913" w:rsidR="000B5588" w:rsidRPr="00D44524" w:rsidRDefault="00076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AA3F6" w:rsidR="000B5588" w:rsidRPr="00D44524" w:rsidRDefault="00076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07790B" w:rsidR="000B5588" w:rsidRPr="00D44524" w:rsidRDefault="00076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1CB0CC" w:rsidR="000B5588" w:rsidRPr="00D44524" w:rsidRDefault="00076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E52299" w:rsidR="000B5588" w:rsidRPr="00D44524" w:rsidRDefault="00076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4C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3F6E2" w:rsidR="00846B8B" w:rsidRPr="00EA69E9" w:rsidRDefault="00076E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C9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0D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BB5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B73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6D2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8D52CD" w:rsidR="00846B8B" w:rsidRPr="00D44524" w:rsidRDefault="00076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291EF" w:rsidR="00846B8B" w:rsidRPr="00D44524" w:rsidRDefault="00076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39A0FF" w:rsidR="00846B8B" w:rsidRPr="00D44524" w:rsidRDefault="00076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BB5199" w:rsidR="00846B8B" w:rsidRPr="00D44524" w:rsidRDefault="00076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64B62" w:rsidR="00846B8B" w:rsidRPr="00D44524" w:rsidRDefault="00076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EBDA6" w:rsidR="00846B8B" w:rsidRPr="00D44524" w:rsidRDefault="00076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7D9E8" w:rsidR="00846B8B" w:rsidRPr="00D44524" w:rsidRDefault="00076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AE5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56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E22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362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6B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DE4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CF6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BF500" w:rsidR="007A5870" w:rsidRPr="00D44524" w:rsidRDefault="00076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BBDE83" w:rsidR="007A5870" w:rsidRPr="00D44524" w:rsidRDefault="00076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DB0E3" w:rsidR="007A5870" w:rsidRPr="00D44524" w:rsidRDefault="00076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0C2C38" w:rsidR="007A5870" w:rsidRPr="00D44524" w:rsidRDefault="00076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6C85C" w:rsidR="007A5870" w:rsidRPr="00D44524" w:rsidRDefault="00076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57650" w:rsidR="007A5870" w:rsidRPr="00D44524" w:rsidRDefault="00076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38226A" w:rsidR="007A5870" w:rsidRPr="00D44524" w:rsidRDefault="00076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2F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40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7A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093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13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8B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8D2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6E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6E1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E20AC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2024-06-15T02:52:00.0000000Z</dcterms:modified>
</coreProperties>
</file>