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36C4E4F" w:rsidR="001D30FC" w:rsidRPr="00EA69E9" w:rsidRDefault="00FA03A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BD78F" w:rsidR="001D30FC" w:rsidRPr="003C3427" w:rsidRDefault="00FA03A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1793F1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ED4DA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0A00D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D6559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A3525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5F91E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2FDB9" w:rsidR="00B87ED3" w:rsidRPr="00FC7F6A" w:rsidRDefault="00FA0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AC075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B8EEB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9B690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AC0D7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EE8A2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8958F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41F61" w:rsidR="00B87ED3" w:rsidRPr="00D44524" w:rsidRDefault="00FA0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6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6B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D7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4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F6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E3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4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E2F94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2695F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8F48B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6B76B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99CA4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49A6D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2506C" w:rsidR="000B5588" w:rsidRPr="00D44524" w:rsidRDefault="00FA0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42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12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A4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78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B2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52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41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C43CB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B1F97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4713E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76356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1BF25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D1804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9AB06" w:rsidR="00846B8B" w:rsidRPr="00D44524" w:rsidRDefault="00FA0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19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7E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9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AB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ED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F0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2F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BEA2C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3A64C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2F4D8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D475B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2F4C5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B4C1F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1852A" w:rsidR="007A5870" w:rsidRPr="00D44524" w:rsidRDefault="00FA0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37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F5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7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76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50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42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E7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1A12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A03A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2024-06-15T02:10:00.0000000Z</dcterms:modified>
</coreProperties>
</file>