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F2E48BF" w:rsidR="001D30FC" w:rsidRPr="00EA69E9" w:rsidRDefault="00B643E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5554A9" w:rsidR="001D30FC" w:rsidRPr="003C3427" w:rsidRDefault="00B643E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CD64D" w:rsidR="00B87ED3" w:rsidRPr="00FC7F6A" w:rsidRDefault="00B64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039089" w:rsidR="00B87ED3" w:rsidRPr="00FC7F6A" w:rsidRDefault="00B64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61E3E0" w:rsidR="00B87ED3" w:rsidRPr="00FC7F6A" w:rsidRDefault="00B64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139C8D" w:rsidR="00B87ED3" w:rsidRPr="00FC7F6A" w:rsidRDefault="00B64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7CCB4" w:rsidR="00B87ED3" w:rsidRPr="00FC7F6A" w:rsidRDefault="00B64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653EE5" w:rsidR="00B87ED3" w:rsidRPr="00FC7F6A" w:rsidRDefault="00B64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CB935" w:rsidR="00B87ED3" w:rsidRPr="00FC7F6A" w:rsidRDefault="00B643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0E9E36" w:rsidR="00B87ED3" w:rsidRPr="00D44524" w:rsidRDefault="00B643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2F4BE" w:rsidR="00B87ED3" w:rsidRPr="00D44524" w:rsidRDefault="00B643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9906A" w:rsidR="00B87ED3" w:rsidRPr="00D44524" w:rsidRDefault="00B643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BC11B2" w:rsidR="00B87ED3" w:rsidRPr="00D44524" w:rsidRDefault="00B643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24B88" w:rsidR="00B87ED3" w:rsidRPr="00D44524" w:rsidRDefault="00B643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676D3D" w:rsidR="00B87ED3" w:rsidRPr="00D44524" w:rsidRDefault="00B643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51D73C" w:rsidR="00B87ED3" w:rsidRPr="00D44524" w:rsidRDefault="00B643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D84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3E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963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FFC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987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69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BAD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6F196" w:rsidR="000B5588" w:rsidRPr="00D44524" w:rsidRDefault="00B64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FBF55" w:rsidR="000B5588" w:rsidRPr="00D44524" w:rsidRDefault="00B64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77841" w:rsidR="000B5588" w:rsidRPr="00D44524" w:rsidRDefault="00B64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F6698B" w:rsidR="000B5588" w:rsidRPr="00D44524" w:rsidRDefault="00B64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0DFCE" w:rsidR="000B5588" w:rsidRPr="00D44524" w:rsidRDefault="00B64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E26D92" w:rsidR="000B5588" w:rsidRPr="00D44524" w:rsidRDefault="00B64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4BC0DD" w:rsidR="000B5588" w:rsidRPr="00D44524" w:rsidRDefault="00B643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EF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DF047" w:rsidR="00846B8B" w:rsidRPr="00EA69E9" w:rsidRDefault="00B643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CF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3BD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C6A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925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32C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BA979" w:rsidR="00846B8B" w:rsidRPr="00D44524" w:rsidRDefault="00B64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3F5F7" w:rsidR="00846B8B" w:rsidRPr="00D44524" w:rsidRDefault="00B64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E9E326" w:rsidR="00846B8B" w:rsidRPr="00D44524" w:rsidRDefault="00B64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3E4E93" w:rsidR="00846B8B" w:rsidRPr="00D44524" w:rsidRDefault="00B64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7E152" w:rsidR="00846B8B" w:rsidRPr="00D44524" w:rsidRDefault="00B64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91402" w:rsidR="00846B8B" w:rsidRPr="00D44524" w:rsidRDefault="00B64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EFB55" w:rsidR="00846B8B" w:rsidRPr="00D44524" w:rsidRDefault="00B643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13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8FD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BF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92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BC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315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5CD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23181" w:rsidR="007A5870" w:rsidRPr="00D44524" w:rsidRDefault="00B64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E9A75E" w:rsidR="007A5870" w:rsidRPr="00D44524" w:rsidRDefault="00B64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A6852" w:rsidR="007A5870" w:rsidRPr="00D44524" w:rsidRDefault="00B64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BB8F4F" w:rsidR="007A5870" w:rsidRPr="00D44524" w:rsidRDefault="00B64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95B108" w:rsidR="007A5870" w:rsidRPr="00D44524" w:rsidRDefault="00B64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4BFEE" w:rsidR="007A5870" w:rsidRPr="00D44524" w:rsidRDefault="00B64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DEF930" w:rsidR="007A5870" w:rsidRPr="00D44524" w:rsidRDefault="00B643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1E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68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50F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759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B55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3E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0A9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43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34D2D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3E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2024-06-14T23:17:00.0000000Z</dcterms:modified>
</coreProperties>
</file>