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DDB13" w:rsidR="00563B6E" w:rsidRPr="00B24A33" w:rsidRDefault="00DF7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6681A" w:rsidR="00563B6E" w:rsidRPr="00B24A33" w:rsidRDefault="00DF73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BAC9C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30C9C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E2B34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BE910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80A9A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FDB6A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1F81" w:rsidR="00C11CD7" w:rsidRPr="00B24A33" w:rsidRDefault="00DF7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46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1A0A7" w:rsidR="002113B7" w:rsidRPr="00B24A33" w:rsidRDefault="00DF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45802" w:rsidR="002113B7" w:rsidRPr="00B24A33" w:rsidRDefault="00DF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7FDDE" w:rsidR="002113B7" w:rsidRPr="00B24A33" w:rsidRDefault="00DF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4E6C0" w:rsidR="002113B7" w:rsidRPr="00B24A33" w:rsidRDefault="00DF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26D0D" w:rsidR="002113B7" w:rsidRPr="00B24A33" w:rsidRDefault="00DF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D0E1B" w:rsidR="002113B7" w:rsidRPr="00B24A33" w:rsidRDefault="00DF7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2F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CF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10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30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52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E8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2F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69446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223E51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05688B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765382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FE72FE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1F548C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6C586" w:rsidR="002113B7" w:rsidRPr="00B24A33" w:rsidRDefault="00DF7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31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D8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88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E6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E5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B5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46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ADB10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F9D8E0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15484D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7AF961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F8A28A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F01328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69465" w:rsidR="002113B7" w:rsidRPr="00B24A33" w:rsidRDefault="00DF7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2F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1D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37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DC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03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BB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7D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5C14F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40572C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095B3D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45909E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4922AE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6FCF95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8ECF3" w:rsidR="006E49F3" w:rsidRPr="00B24A33" w:rsidRDefault="00DF7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5D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CE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E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9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4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B3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6F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B5042" w:rsidR="006E49F3" w:rsidRPr="00B24A33" w:rsidRDefault="00DF7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1A0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F9A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8B7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42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12D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00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2B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5F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7C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51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10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7D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72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3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3B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2024-06-18T08:00:00.0000000Z</dcterms:modified>
</coreProperties>
</file>