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E942E" w:rsidR="00563B6E" w:rsidRPr="00B24A33" w:rsidRDefault="00F17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E2981" w:rsidR="00563B6E" w:rsidRPr="00B24A33" w:rsidRDefault="00F17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D08C1" w:rsidR="00C11CD7" w:rsidRPr="00B24A33" w:rsidRDefault="00F1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6132B" w:rsidR="00C11CD7" w:rsidRPr="00B24A33" w:rsidRDefault="00F1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C367F" w:rsidR="00C11CD7" w:rsidRPr="00B24A33" w:rsidRDefault="00F1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2F756" w:rsidR="00C11CD7" w:rsidRPr="00B24A33" w:rsidRDefault="00F1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CB69E" w:rsidR="00C11CD7" w:rsidRPr="00B24A33" w:rsidRDefault="00F1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2BE5F" w:rsidR="00C11CD7" w:rsidRPr="00B24A33" w:rsidRDefault="00F1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C18E3" w:rsidR="00C11CD7" w:rsidRPr="00B24A33" w:rsidRDefault="00F1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B1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4DCF0" w:rsidR="002113B7" w:rsidRPr="00B24A33" w:rsidRDefault="00F1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04C4C" w:rsidR="002113B7" w:rsidRPr="00B24A33" w:rsidRDefault="00F1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73BE7" w:rsidR="002113B7" w:rsidRPr="00B24A33" w:rsidRDefault="00F1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3A730" w:rsidR="002113B7" w:rsidRPr="00B24A33" w:rsidRDefault="00F1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AE27B" w:rsidR="002113B7" w:rsidRPr="00B24A33" w:rsidRDefault="00F1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42332" w:rsidR="002113B7" w:rsidRPr="00B24A33" w:rsidRDefault="00F1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49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CB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C0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11F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41A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F8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71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36EBB" w:rsidR="002113B7" w:rsidRPr="00B24A33" w:rsidRDefault="00F1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69B794" w:rsidR="002113B7" w:rsidRPr="00B24A33" w:rsidRDefault="00F1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26CFD6" w:rsidR="002113B7" w:rsidRPr="00B24A33" w:rsidRDefault="00F1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CBC538" w:rsidR="002113B7" w:rsidRPr="00B24A33" w:rsidRDefault="00F1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319C8B" w:rsidR="002113B7" w:rsidRPr="00B24A33" w:rsidRDefault="00F1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2A2F2C" w:rsidR="002113B7" w:rsidRPr="00B24A33" w:rsidRDefault="00F1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CD1EC" w:rsidR="002113B7" w:rsidRPr="00B24A33" w:rsidRDefault="00F17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BA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45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01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9E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F5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09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E2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79B90" w:rsidR="002113B7" w:rsidRPr="00B24A33" w:rsidRDefault="00F1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8707C5" w:rsidR="002113B7" w:rsidRPr="00B24A33" w:rsidRDefault="00F1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F2B0E2" w:rsidR="002113B7" w:rsidRPr="00B24A33" w:rsidRDefault="00F1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F15AD5" w:rsidR="002113B7" w:rsidRPr="00B24A33" w:rsidRDefault="00F1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FA9A8E" w:rsidR="002113B7" w:rsidRPr="00B24A33" w:rsidRDefault="00F1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7B1EEC" w:rsidR="002113B7" w:rsidRPr="00B24A33" w:rsidRDefault="00F1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63195" w:rsidR="002113B7" w:rsidRPr="00B24A33" w:rsidRDefault="00F17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7A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1D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88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68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80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E0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8E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99F05" w:rsidR="006E49F3" w:rsidRPr="00B24A33" w:rsidRDefault="00F1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51EC31" w:rsidR="006E49F3" w:rsidRPr="00B24A33" w:rsidRDefault="00F1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3B7D5A" w:rsidR="006E49F3" w:rsidRPr="00B24A33" w:rsidRDefault="00F1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12F34" w:rsidR="006E49F3" w:rsidRPr="00B24A33" w:rsidRDefault="00F1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FC0E7D" w:rsidR="006E49F3" w:rsidRPr="00B24A33" w:rsidRDefault="00F1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F98900" w:rsidR="006E49F3" w:rsidRPr="00B24A33" w:rsidRDefault="00F1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C23EF" w:rsidR="006E49F3" w:rsidRPr="00B24A33" w:rsidRDefault="00F17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E16D7" w:rsidR="006E49F3" w:rsidRPr="00B24A33" w:rsidRDefault="00F1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7" w:type="dxa"/>
          </w:tcPr>
          <w:p w14:paraId="2F6F2CD9" w14:textId="5949EA04" w:rsidR="006E49F3" w:rsidRPr="00B24A33" w:rsidRDefault="00F1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7185EA4" w14:textId="4644B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CC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C4C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99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B4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F5A89" w:rsidR="006E49F3" w:rsidRPr="00B24A33" w:rsidRDefault="00F17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4E2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E673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AE0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886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4EF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F9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13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0F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2D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37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9B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0E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3A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8C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2025-07-20T08:26:00.0000000Z</dcterms:modified>
</coreProperties>
</file>