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7A551" w:rsidR="00563B6E" w:rsidRPr="00B24A33" w:rsidRDefault="005F1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55701" w:rsidR="00563B6E" w:rsidRPr="00B24A33" w:rsidRDefault="005F1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D83C2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E30D3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52610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A12D5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1D37E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25FC6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4648A" w:rsidR="00C11CD7" w:rsidRPr="00B24A33" w:rsidRDefault="005F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7A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4AB84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4CA16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71939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2BE1F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2CACD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4CF34" w:rsidR="002113B7" w:rsidRPr="00B24A33" w:rsidRDefault="005F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35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4C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9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F9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47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A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DD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EDE4E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64A734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C526A5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90F662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6F2E22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E36B47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C83B9" w:rsidR="002113B7" w:rsidRPr="00B24A33" w:rsidRDefault="005F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32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F3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83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8F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9A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77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63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61F76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9DF1B4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7672B5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AC2118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896B7D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76EBB3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2CA17" w:rsidR="002113B7" w:rsidRPr="00B24A33" w:rsidRDefault="005F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1A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E7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B6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E7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D4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CF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F8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D94AE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2CE6D6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E4F3A2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058DB5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30D25B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7DCDAC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39212" w:rsidR="006E49F3" w:rsidRPr="00B24A33" w:rsidRDefault="005F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D9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06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3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A5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2B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7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7A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5331B" w:rsidR="006E49F3" w:rsidRPr="00B24A33" w:rsidRDefault="005F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B58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2B49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64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EF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5B3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E3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65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37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C8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1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D1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8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5A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6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61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2024-06-18T02:58:00.0000000Z</dcterms:modified>
</coreProperties>
</file>