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EB653" w:rsidR="00563B6E" w:rsidRPr="00B24A33" w:rsidRDefault="00780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4C4BF" w:rsidR="00563B6E" w:rsidRPr="00B24A33" w:rsidRDefault="00780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11B1D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4DB2D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74758E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CF1B1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6C622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D80294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D524" w:rsidR="00C11CD7" w:rsidRPr="00B24A33" w:rsidRDefault="00780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C9A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4AA6E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4EB94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FF474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1DF2F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011F1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A5AF1" w:rsidR="002113B7" w:rsidRPr="00B24A33" w:rsidRDefault="00780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971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FB3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E3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1F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B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D2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F8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9810F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9FFD63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96BF86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4B50C8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5FA81C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BFA0B4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41091" w:rsidR="002113B7" w:rsidRPr="00B24A33" w:rsidRDefault="00780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91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C89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E4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6D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0F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4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C7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F485B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BC72D4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AC9F92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AF593A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B8DB45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C0EE51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D65EB" w:rsidR="002113B7" w:rsidRPr="00B24A33" w:rsidRDefault="00780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7B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8DF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26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EB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0A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37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BA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01A92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52EA0C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100072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FA278E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5A3353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F489D1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2F377" w:rsidR="006E49F3" w:rsidRPr="00B24A33" w:rsidRDefault="00780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82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9A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DE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C6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FB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580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42F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E090D6" w:rsidR="006E49F3" w:rsidRPr="00B24A33" w:rsidRDefault="00780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42F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5CF6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5B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F68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F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A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212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FD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94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B10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23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8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69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2C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99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