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449C8" w:rsidR="00563B6E" w:rsidRPr="00B24A33" w:rsidRDefault="00886D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8BE8F" w:rsidR="00563B6E" w:rsidRPr="00B24A33" w:rsidRDefault="00886D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3BE7E" w:rsidR="00C11CD7" w:rsidRPr="00B24A33" w:rsidRDefault="0088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5BE3E" w:rsidR="00C11CD7" w:rsidRPr="00B24A33" w:rsidRDefault="0088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8FE49" w:rsidR="00C11CD7" w:rsidRPr="00B24A33" w:rsidRDefault="0088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A3F88" w:rsidR="00C11CD7" w:rsidRPr="00B24A33" w:rsidRDefault="0088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FED5D" w:rsidR="00C11CD7" w:rsidRPr="00B24A33" w:rsidRDefault="0088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95EF6" w:rsidR="00C11CD7" w:rsidRPr="00B24A33" w:rsidRDefault="0088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12F19" w:rsidR="00C11CD7" w:rsidRPr="00B24A33" w:rsidRDefault="00886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34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ACA30" w:rsidR="002113B7" w:rsidRPr="00B24A33" w:rsidRDefault="00886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5103C" w:rsidR="002113B7" w:rsidRPr="00B24A33" w:rsidRDefault="00886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517D8" w:rsidR="002113B7" w:rsidRPr="00B24A33" w:rsidRDefault="00886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6ACE0" w:rsidR="002113B7" w:rsidRPr="00B24A33" w:rsidRDefault="00886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06C38" w:rsidR="002113B7" w:rsidRPr="00B24A33" w:rsidRDefault="00886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AE904" w:rsidR="002113B7" w:rsidRPr="00B24A33" w:rsidRDefault="00886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CF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3B7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C9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0B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2B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46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A2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EDCF8" w:rsidR="002113B7" w:rsidRPr="00B24A33" w:rsidRDefault="00886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A2D480" w:rsidR="002113B7" w:rsidRPr="00B24A33" w:rsidRDefault="00886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BA8CBD" w:rsidR="002113B7" w:rsidRPr="00B24A33" w:rsidRDefault="00886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98A45A" w:rsidR="002113B7" w:rsidRPr="00B24A33" w:rsidRDefault="00886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C880FD" w:rsidR="002113B7" w:rsidRPr="00B24A33" w:rsidRDefault="00886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9A9642" w:rsidR="002113B7" w:rsidRPr="00B24A33" w:rsidRDefault="00886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1B2B2" w:rsidR="002113B7" w:rsidRPr="00B24A33" w:rsidRDefault="00886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700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F3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61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60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095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34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12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262B3" w:rsidR="002113B7" w:rsidRPr="00B24A33" w:rsidRDefault="00886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D11BDC" w:rsidR="002113B7" w:rsidRPr="00B24A33" w:rsidRDefault="00886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19B146" w:rsidR="002113B7" w:rsidRPr="00B24A33" w:rsidRDefault="00886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8FC866" w:rsidR="002113B7" w:rsidRPr="00B24A33" w:rsidRDefault="00886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01B86F" w:rsidR="002113B7" w:rsidRPr="00B24A33" w:rsidRDefault="00886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86F68B" w:rsidR="002113B7" w:rsidRPr="00B24A33" w:rsidRDefault="00886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D92DC" w:rsidR="002113B7" w:rsidRPr="00B24A33" w:rsidRDefault="00886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13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6B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29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7D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D3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D0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7F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0272E" w:rsidR="006E49F3" w:rsidRPr="00B24A33" w:rsidRDefault="00886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360476" w:rsidR="006E49F3" w:rsidRPr="00B24A33" w:rsidRDefault="00886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23AD5A" w:rsidR="006E49F3" w:rsidRPr="00B24A33" w:rsidRDefault="00886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AA524A" w:rsidR="006E49F3" w:rsidRPr="00B24A33" w:rsidRDefault="00886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8C1C7D" w:rsidR="006E49F3" w:rsidRPr="00B24A33" w:rsidRDefault="00886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F3AAEC" w:rsidR="006E49F3" w:rsidRPr="00B24A33" w:rsidRDefault="00886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47927" w:rsidR="006E49F3" w:rsidRPr="00B24A33" w:rsidRDefault="00886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BD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61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E5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3A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DE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0F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8A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B3EB3" w:rsidR="006E49F3" w:rsidRPr="00B24A33" w:rsidRDefault="00886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19C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4E30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222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3ED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29F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B4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11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4F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58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D6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23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3A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0E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6D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6DE8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2024-06-18T01:35:00.0000000Z</dcterms:modified>
</coreProperties>
</file>