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D9375" w:rsidR="00563B6E" w:rsidRPr="00B24A33" w:rsidRDefault="00620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A36AB" w:rsidR="00563B6E" w:rsidRPr="00B24A33" w:rsidRDefault="00620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CA50C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FF364D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E31C6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5BFC3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5D198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99377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658B8" w:rsidR="00C11CD7" w:rsidRPr="00B24A33" w:rsidRDefault="00620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B02F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00CB5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9452C5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CDB23B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80B537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520A5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2722B" w:rsidR="002113B7" w:rsidRPr="00B24A33" w:rsidRDefault="00620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4E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46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383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B4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B4B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25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02D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C9241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87BD23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595923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E29734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6547D4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A4770C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6B6F6" w:rsidR="002113B7" w:rsidRPr="00B24A33" w:rsidRDefault="00620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539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FA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D4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CF9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17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7D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75E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B39D5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9F4146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71BB33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CE6454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8A3791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2B93A2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7AB6C" w:rsidR="002113B7" w:rsidRPr="00B24A33" w:rsidRDefault="00620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67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80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276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EBD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28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B8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82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D3BA4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68FAB0D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F6A8FC0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AEBD76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2CD102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783DCF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41151F" w:rsidR="006E49F3" w:rsidRPr="00B24A33" w:rsidRDefault="00620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5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A1F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19A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A71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AF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83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42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EF36C2" w:rsidR="006E49F3" w:rsidRPr="00B24A33" w:rsidRDefault="00620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B178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74C02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472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885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C24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A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149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6B9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65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F5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34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2F3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6A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1AF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