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30009" w:rsidR="00563B6E" w:rsidRPr="00B24A33" w:rsidRDefault="00EE7D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C068C" w:rsidR="00563B6E" w:rsidRPr="00B24A33" w:rsidRDefault="00EE7D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669BD" w:rsidR="00C11CD7" w:rsidRPr="00B24A33" w:rsidRDefault="00EE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94F0E" w:rsidR="00C11CD7" w:rsidRPr="00B24A33" w:rsidRDefault="00EE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FBDFA" w:rsidR="00C11CD7" w:rsidRPr="00B24A33" w:rsidRDefault="00EE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FEF05" w:rsidR="00C11CD7" w:rsidRPr="00B24A33" w:rsidRDefault="00EE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1630D" w:rsidR="00C11CD7" w:rsidRPr="00B24A33" w:rsidRDefault="00EE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DDBB2" w:rsidR="00C11CD7" w:rsidRPr="00B24A33" w:rsidRDefault="00EE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DCB9E" w:rsidR="00C11CD7" w:rsidRPr="00B24A33" w:rsidRDefault="00EE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40C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C2A51" w:rsidR="002113B7" w:rsidRPr="00B24A33" w:rsidRDefault="00EE7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A6668" w:rsidR="002113B7" w:rsidRPr="00B24A33" w:rsidRDefault="00EE7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1726E" w:rsidR="002113B7" w:rsidRPr="00B24A33" w:rsidRDefault="00EE7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BAC98" w:rsidR="002113B7" w:rsidRPr="00B24A33" w:rsidRDefault="00EE7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08464" w:rsidR="002113B7" w:rsidRPr="00B24A33" w:rsidRDefault="00EE7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D6522" w:rsidR="002113B7" w:rsidRPr="00B24A33" w:rsidRDefault="00EE7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FA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01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775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9FA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92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53D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DD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F5255" w:rsidR="002113B7" w:rsidRPr="00B24A33" w:rsidRDefault="00EE7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EE63AA" w:rsidR="002113B7" w:rsidRPr="00B24A33" w:rsidRDefault="00EE7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26C72B" w:rsidR="002113B7" w:rsidRPr="00B24A33" w:rsidRDefault="00EE7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75A03F" w:rsidR="002113B7" w:rsidRPr="00B24A33" w:rsidRDefault="00EE7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F00383" w:rsidR="002113B7" w:rsidRPr="00B24A33" w:rsidRDefault="00EE7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A01A99" w:rsidR="002113B7" w:rsidRPr="00B24A33" w:rsidRDefault="00EE7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FC654" w:rsidR="002113B7" w:rsidRPr="00B24A33" w:rsidRDefault="00EE7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67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25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B37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13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C3A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91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85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7DAA2" w:rsidR="002113B7" w:rsidRPr="00B24A33" w:rsidRDefault="00EE7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B50060" w:rsidR="002113B7" w:rsidRPr="00B24A33" w:rsidRDefault="00EE7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731E14" w:rsidR="002113B7" w:rsidRPr="00B24A33" w:rsidRDefault="00EE7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EEB7B2" w:rsidR="002113B7" w:rsidRPr="00B24A33" w:rsidRDefault="00EE7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BABA6E" w:rsidR="002113B7" w:rsidRPr="00B24A33" w:rsidRDefault="00EE7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19AC14" w:rsidR="002113B7" w:rsidRPr="00B24A33" w:rsidRDefault="00EE7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F8DF7" w:rsidR="002113B7" w:rsidRPr="00B24A33" w:rsidRDefault="00EE7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B6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C2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55D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0A1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F0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B2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61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57E08" w:rsidR="006E49F3" w:rsidRPr="00B24A33" w:rsidRDefault="00EE7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0F8358" w:rsidR="006E49F3" w:rsidRPr="00B24A33" w:rsidRDefault="00EE7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7E4E43" w:rsidR="006E49F3" w:rsidRPr="00B24A33" w:rsidRDefault="00EE7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C23DE4" w:rsidR="006E49F3" w:rsidRPr="00B24A33" w:rsidRDefault="00EE7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D90A0E" w:rsidR="006E49F3" w:rsidRPr="00B24A33" w:rsidRDefault="00EE7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190D86" w:rsidR="006E49F3" w:rsidRPr="00B24A33" w:rsidRDefault="00EE7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BB6011" w:rsidR="006E49F3" w:rsidRPr="00B24A33" w:rsidRDefault="00EE7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0A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EA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D3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D2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39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28A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13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EE2C9" w:rsidR="006E49F3" w:rsidRPr="00B24A33" w:rsidRDefault="00EE7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0A3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A705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FE4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6C3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50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92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6F3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CC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C7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6A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73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BE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F5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D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D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DDE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2024-06-18T01:03:00.0000000Z</dcterms:modified>
</coreProperties>
</file>