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1B57A" w:rsidR="00563B6E" w:rsidRPr="00B24A33" w:rsidRDefault="00232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433D5" w:rsidR="00563B6E" w:rsidRPr="00B24A33" w:rsidRDefault="002325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978F2" w:rsidR="00C11CD7" w:rsidRPr="00B24A33" w:rsidRDefault="0023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0218F" w:rsidR="00C11CD7" w:rsidRPr="00B24A33" w:rsidRDefault="0023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65E32" w:rsidR="00C11CD7" w:rsidRPr="00B24A33" w:rsidRDefault="0023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01C89" w:rsidR="00C11CD7" w:rsidRPr="00B24A33" w:rsidRDefault="0023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24A72" w:rsidR="00C11CD7" w:rsidRPr="00B24A33" w:rsidRDefault="0023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3496C" w:rsidR="00C11CD7" w:rsidRPr="00B24A33" w:rsidRDefault="0023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BC31A" w:rsidR="00C11CD7" w:rsidRPr="00B24A33" w:rsidRDefault="0023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55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E577F" w:rsidR="002113B7" w:rsidRPr="00B24A33" w:rsidRDefault="0023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7C4FD" w:rsidR="002113B7" w:rsidRPr="00B24A33" w:rsidRDefault="0023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B1AB9" w:rsidR="002113B7" w:rsidRPr="00B24A33" w:rsidRDefault="0023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1E2BB" w:rsidR="002113B7" w:rsidRPr="00B24A33" w:rsidRDefault="0023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7F361" w:rsidR="002113B7" w:rsidRPr="00B24A33" w:rsidRDefault="0023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731D8" w:rsidR="002113B7" w:rsidRPr="00B24A33" w:rsidRDefault="0023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BA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5F7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D0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BD1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23D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0A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00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1761E" w:rsidR="002113B7" w:rsidRPr="00B24A33" w:rsidRDefault="0023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B2323D" w:rsidR="002113B7" w:rsidRPr="00B24A33" w:rsidRDefault="0023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DC7148" w:rsidR="002113B7" w:rsidRPr="00B24A33" w:rsidRDefault="0023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D9F8FF" w:rsidR="002113B7" w:rsidRPr="00B24A33" w:rsidRDefault="0023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343E31" w:rsidR="002113B7" w:rsidRPr="00B24A33" w:rsidRDefault="0023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24A0DB" w:rsidR="002113B7" w:rsidRPr="00B24A33" w:rsidRDefault="0023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329ED" w:rsidR="002113B7" w:rsidRPr="00B24A33" w:rsidRDefault="0023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ED0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E4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F2A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1F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2C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BC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CC2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80218" w:rsidR="002113B7" w:rsidRPr="00B24A33" w:rsidRDefault="0023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BEB117" w:rsidR="002113B7" w:rsidRPr="00B24A33" w:rsidRDefault="0023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108AC7" w:rsidR="002113B7" w:rsidRPr="00B24A33" w:rsidRDefault="0023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D494B2" w:rsidR="002113B7" w:rsidRPr="00B24A33" w:rsidRDefault="0023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003FCB" w:rsidR="002113B7" w:rsidRPr="00B24A33" w:rsidRDefault="0023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174CB9" w:rsidR="002113B7" w:rsidRPr="00B24A33" w:rsidRDefault="0023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8B8A7" w:rsidR="002113B7" w:rsidRPr="00B24A33" w:rsidRDefault="0023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52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C9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A89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595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C2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E74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09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BFCC9B" w:rsidR="006E49F3" w:rsidRPr="00B24A33" w:rsidRDefault="0023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60AA01" w:rsidR="006E49F3" w:rsidRPr="00B24A33" w:rsidRDefault="0023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8C7D36" w:rsidR="006E49F3" w:rsidRPr="00B24A33" w:rsidRDefault="0023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91BE42" w:rsidR="006E49F3" w:rsidRPr="00B24A33" w:rsidRDefault="0023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DF125B" w:rsidR="006E49F3" w:rsidRPr="00B24A33" w:rsidRDefault="0023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B58FED" w:rsidR="006E49F3" w:rsidRPr="00B24A33" w:rsidRDefault="0023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A994B5" w:rsidR="006E49F3" w:rsidRPr="00B24A33" w:rsidRDefault="0023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190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6B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C4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CD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00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F7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AC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02B04" w:rsidR="006E49F3" w:rsidRPr="00B24A33" w:rsidRDefault="00232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EFA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78EC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ADB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F6B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873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85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EF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05A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8C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A5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22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43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5E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C0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578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