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F706A" w:rsidR="00563B6E" w:rsidRPr="00B24A33" w:rsidRDefault="00B22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45792" w:rsidR="00563B6E" w:rsidRPr="00B24A33" w:rsidRDefault="00B22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9F310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4EBE6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BDC25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604A1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F965B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D9DDF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5F020" w:rsidR="00C11CD7" w:rsidRPr="00B24A33" w:rsidRDefault="00B22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04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6E8D3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9102D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E4A96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AA98D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60BCA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AFB43" w:rsidR="002113B7" w:rsidRPr="00B24A33" w:rsidRDefault="00B22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F2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EE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E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04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75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F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6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B16B3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242D7B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254891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72B8F4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07CB54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132E2E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D1F61" w:rsidR="002113B7" w:rsidRPr="00B24A33" w:rsidRDefault="00B22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2B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17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DA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E5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04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F5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99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08B95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9ED7A2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BF5EEF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E5BAD3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B7C316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02F46D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63FC3" w:rsidR="002113B7" w:rsidRPr="00B24A33" w:rsidRDefault="00B22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7B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31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A0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CF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4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7E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8C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2731D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82B962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3F9457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60E525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7B6A23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1CF8F9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21A87" w:rsidR="006E49F3" w:rsidRPr="00B24A33" w:rsidRDefault="00B22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6D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EC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A8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38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3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85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0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CCD1F" w:rsidR="006E49F3" w:rsidRPr="00B24A33" w:rsidRDefault="00B22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C4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D8BE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701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C1D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46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46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5F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92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8D9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26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4A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DF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02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8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802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