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88E19A" w:rsidR="00563B6E" w:rsidRPr="00B24A33" w:rsidRDefault="004C24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5952AC" w:rsidR="00563B6E" w:rsidRPr="00B24A33" w:rsidRDefault="004C24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FBDE34" w:rsidR="00C11CD7" w:rsidRPr="00B24A33" w:rsidRDefault="004C2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FB77B" w:rsidR="00C11CD7" w:rsidRPr="00B24A33" w:rsidRDefault="004C2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D6A6B" w:rsidR="00C11CD7" w:rsidRPr="00B24A33" w:rsidRDefault="004C2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E18BD" w:rsidR="00C11CD7" w:rsidRPr="00B24A33" w:rsidRDefault="004C2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88FA82" w:rsidR="00C11CD7" w:rsidRPr="00B24A33" w:rsidRDefault="004C2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D582A" w:rsidR="00C11CD7" w:rsidRPr="00B24A33" w:rsidRDefault="004C2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5B117" w:rsidR="00C11CD7" w:rsidRPr="00B24A33" w:rsidRDefault="004C2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57C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3894E" w:rsidR="002113B7" w:rsidRPr="00B24A33" w:rsidRDefault="004C2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24080" w:rsidR="002113B7" w:rsidRPr="00B24A33" w:rsidRDefault="004C2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A1B82" w:rsidR="002113B7" w:rsidRPr="00B24A33" w:rsidRDefault="004C2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1AB361" w:rsidR="002113B7" w:rsidRPr="00B24A33" w:rsidRDefault="004C2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65030" w:rsidR="002113B7" w:rsidRPr="00B24A33" w:rsidRDefault="004C2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EF6F11" w:rsidR="002113B7" w:rsidRPr="00B24A33" w:rsidRDefault="004C2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52C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74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916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DE2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605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178E17" w:rsidR="002113B7" w:rsidRPr="00B24A33" w:rsidRDefault="004C2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4A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F3CFA" w:rsidR="002113B7" w:rsidRPr="00B24A33" w:rsidRDefault="004C2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634CCB" w:rsidR="002113B7" w:rsidRPr="00B24A33" w:rsidRDefault="004C2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013FEB" w:rsidR="002113B7" w:rsidRPr="00B24A33" w:rsidRDefault="004C2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25F298" w:rsidR="002113B7" w:rsidRPr="00B24A33" w:rsidRDefault="004C2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DDBF97" w:rsidR="002113B7" w:rsidRPr="00B24A33" w:rsidRDefault="004C2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19BF5E" w:rsidR="002113B7" w:rsidRPr="00B24A33" w:rsidRDefault="004C2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997E3" w:rsidR="002113B7" w:rsidRPr="00B24A33" w:rsidRDefault="004C2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C30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85D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E0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87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0C0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CF6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4C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A337E" w:rsidR="002113B7" w:rsidRPr="00B24A33" w:rsidRDefault="004C2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4CCC91" w:rsidR="002113B7" w:rsidRPr="00B24A33" w:rsidRDefault="004C2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0AE1A5" w:rsidR="002113B7" w:rsidRPr="00B24A33" w:rsidRDefault="004C2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5292CC" w:rsidR="002113B7" w:rsidRPr="00B24A33" w:rsidRDefault="004C2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52270D" w:rsidR="002113B7" w:rsidRPr="00B24A33" w:rsidRDefault="004C2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F684AF" w:rsidR="002113B7" w:rsidRPr="00B24A33" w:rsidRDefault="004C2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2B97C9" w:rsidR="002113B7" w:rsidRPr="00B24A33" w:rsidRDefault="004C2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162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509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F4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D65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B12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4D0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AF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F4CD04" w:rsidR="006E49F3" w:rsidRPr="00B24A33" w:rsidRDefault="004C2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F2A3A9" w:rsidR="006E49F3" w:rsidRPr="00B24A33" w:rsidRDefault="004C2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CFB339" w:rsidR="006E49F3" w:rsidRPr="00B24A33" w:rsidRDefault="004C2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8A6A30" w:rsidR="006E49F3" w:rsidRPr="00B24A33" w:rsidRDefault="004C2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B3399A" w:rsidR="006E49F3" w:rsidRPr="00B24A33" w:rsidRDefault="004C2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6E5DA8" w:rsidR="006E49F3" w:rsidRPr="00B24A33" w:rsidRDefault="004C2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186A3" w:rsidR="006E49F3" w:rsidRPr="00B24A33" w:rsidRDefault="004C2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69E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7D7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1B4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88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B59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0BB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B6F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25B26" w:rsidR="006E49F3" w:rsidRPr="00B24A33" w:rsidRDefault="004C2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679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4D3D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133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6BE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D9A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DF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F9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CBF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A69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3F7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F4B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64F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132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24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4EC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C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2024-06-17T22:20:00.0000000Z</dcterms:modified>
</coreProperties>
</file>