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6FDCD" w:rsidR="00563B6E" w:rsidRPr="00B24A33" w:rsidRDefault="00BF4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F9F07" w:rsidR="00563B6E" w:rsidRPr="00B24A33" w:rsidRDefault="00BF45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55B97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7E814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84860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89542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CA64F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450AB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7301" w:rsidR="00C11CD7" w:rsidRPr="00B24A33" w:rsidRDefault="00BF4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4A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ECFF9" w:rsidR="002113B7" w:rsidRPr="00B24A33" w:rsidRDefault="00BF4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A2ACA" w:rsidR="002113B7" w:rsidRPr="00B24A33" w:rsidRDefault="00BF4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7BF30" w:rsidR="002113B7" w:rsidRPr="00B24A33" w:rsidRDefault="00BF4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118F0" w:rsidR="002113B7" w:rsidRPr="00B24A33" w:rsidRDefault="00BF4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96932" w:rsidR="002113B7" w:rsidRPr="00B24A33" w:rsidRDefault="00BF4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71EE7" w:rsidR="002113B7" w:rsidRPr="00B24A33" w:rsidRDefault="00BF4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D6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5D4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8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E4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6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454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95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F0BC1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67453B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42E27F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79C308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72D427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B83207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2BA9E" w:rsidR="002113B7" w:rsidRPr="00B24A33" w:rsidRDefault="00BF4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2E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7D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7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BC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19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3F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E0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B3BC7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8D9097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D763BA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C2FACD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736324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D055A1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CBDD9" w:rsidR="002113B7" w:rsidRPr="00B24A33" w:rsidRDefault="00BF4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0F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0A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199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C6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F5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1A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C0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EC243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D57F87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21B729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EC2688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6E5281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BF4A13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62A5A" w:rsidR="006E49F3" w:rsidRPr="00B24A33" w:rsidRDefault="00BF4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F4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A3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C7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ED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FD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9B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38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71893" w:rsidR="006E49F3" w:rsidRPr="00B24A33" w:rsidRDefault="00BF4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C57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22D7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40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326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67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B6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6B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10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53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78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FC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D3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66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58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