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00FC2" w:rsidR="00563B6E" w:rsidRPr="00B24A33" w:rsidRDefault="00E37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D4FE8" w:rsidR="00563B6E" w:rsidRPr="00B24A33" w:rsidRDefault="00E37F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BBB94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8FF13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68FF35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CDDCE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F6620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FBB5A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B1FD6" w:rsidR="00C11CD7" w:rsidRPr="00B24A33" w:rsidRDefault="00E3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F2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82CBE" w:rsidR="002113B7" w:rsidRPr="00B24A33" w:rsidRDefault="00E3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2BDB5" w:rsidR="002113B7" w:rsidRPr="00B24A33" w:rsidRDefault="00E3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7D744" w:rsidR="002113B7" w:rsidRPr="00B24A33" w:rsidRDefault="00E3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78EC3" w:rsidR="002113B7" w:rsidRPr="00B24A33" w:rsidRDefault="00E3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7E22D" w:rsidR="002113B7" w:rsidRPr="00B24A33" w:rsidRDefault="00E3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4D904" w:rsidR="002113B7" w:rsidRPr="00B24A33" w:rsidRDefault="00E3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91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96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4C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A1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C7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C9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64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B780F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9B336A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9B1CE6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BA8C44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499C5C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ADE732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CA01C" w:rsidR="002113B7" w:rsidRPr="00B24A33" w:rsidRDefault="00E3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9B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104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09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3F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04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B2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6F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43760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88ED81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F5B2D4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583EF9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56DD0E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F1E90E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3A6A5" w:rsidR="002113B7" w:rsidRPr="00B24A33" w:rsidRDefault="00E3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D4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0C2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A4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4C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B3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68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CD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C104F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432486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F389BF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43F94B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AFB6C4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D1CF0B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B8535" w:rsidR="006E49F3" w:rsidRPr="00B24A33" w:rsidRDefault="00E3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A8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D0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8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F8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37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0A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21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ED03C" w:rsidR="006E49F3" w:rsidRPr="00B24A33" w:rsidRDefault="00E3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878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1160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B20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6E9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29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31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75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19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F5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CE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51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E97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45C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F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FC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