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B8E4A" w:rsidR="00563B6E" w:rsidRPr="00B24A33" w:rsidRDefault="000221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A6523" w:rsidR="00563B6E" w:rsidRPr="00B24A33" w:rsidRDefault="000221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2F269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90F59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59BAD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A81A0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5BC27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5991B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38CD4" w:rsidR="00C11CD7" w:rsidRPr="00B24A33" w:rsidRDefault="00022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6D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46041" w:rsidR="002113B7" w:rsidRPr="00B24A33" w:rsidRDefault="00022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526C4" w:rsidR="002113B7" w:rsidRPr="00B24A33" w:rsidRDefault="00022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2D681" w:rsidR="002113B7" w:rsidRPr="00B24A33" w:rsidRDefault="00022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45605" w:rsidR="002113B7" w:rsidRPr="00B24A33" w:rsidRDefault="00022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77DF3" w:rsidR="002113B7" w:rsidRPr="00B24A33" w:rsidRDefault="00022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F5037" w:rsidR="002113B7" w:rsidRPr="00B24A33" w:rsidRDefault="00022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73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DA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CE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BB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4C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77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52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5F202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80F2EE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AB82FA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4FD143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29C053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8C006E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DD0A7" w:rsidR="002113B7" w:rsidRPr="00B24A33" w:rsidRDefault="00022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22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49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C6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BF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3D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96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A4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B9F61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6BCDCD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D98DBF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A82497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C26A85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5D0AB3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0020E" w:rsidR="002113B7" w:rsidRPr="00B24A33" w:rsidRDefault="00022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E3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32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F9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08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D6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05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BC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35D4C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F445A7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7BC8E0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A0DFB6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709367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5A79D9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3F1A6" w:rsidR="006E49F3" w:rsidRPr="00B24A33" w:rsidRDefault="00022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F2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0E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62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3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3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14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A4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59E6C" w:rsidR="006E49F3" w:rsidRPr="00B24A33" w:rsidRDefault="00022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CC1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2DF5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E2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428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817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31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B8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10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F6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00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CE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8A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7A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1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16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2024-06-17T13:35:00.0000000Z</dcterms:modified>
</coreProperties>
</file>