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9E668" w:rsidR="00563B6E" w:rsidRPr="00B24A33" w:rsidRDefault="00495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48BA8" w:rsidR="00563B6E" w:rsidRPr="00B24A33" w:rsidRDefault="00495C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FCB88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8F58B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6009A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1321A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68B58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EBB752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BA1AC" w:rsidR="00C11CD7" w:rsidRPr="00B24A33" w:rsidRDefault="0049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E8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D0B4D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092E7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0D6D0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15FCE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EB80A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5A94C" w:rsidR="002113B7" w:rsidRPr="00B24A33" w:rsidRDefault="0049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52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73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806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D9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52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73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C9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D8983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01762D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CA3393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9D7B52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C5E786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FF03EC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8FF73" w:rsidR="002113B7" w:rsidRPr="00B24A33" w:rsidRDefault="00495C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11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3E997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6EE65B8" w14:textId="0ECFF5D8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7790B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FB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65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CC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42CAC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5200AE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AAFE3A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5620FB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9E0A5C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486B56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762BF" w:rsidR="002113B7" w:rsidRPr="00B24A33" w:rsidRDefault="00495C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2B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0D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7C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C3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03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A8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42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C5348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94D07E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80F5FD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9373DF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86D53D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ACF7D1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A2EFA4" w:rsidR="006E49F3" w:rsidRPr="00B24A33" w:rsidRDefault="00495C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3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0F2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9B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0F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AF2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BF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04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32CA7" w:rsidR="006E49F3" w:rsidRPr="00B24A33" w:rsidRDefault="00495C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29B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0E61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792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99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3E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33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4F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5C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F3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A0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F0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AE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E2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C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C1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2024-06-17T11:34:00.0000000Z</dcterms:modified>
</coreProperties>
</file>