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70289" w:rsidR="00563B6E" w:rsidRPr="00B24A33" w:rsidRDefault="00CC6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39CC5" w:rsidR="00563B6E" w:rsidRPr="00B24A33" w:rsidRDefault="00CC6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2EEB9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DC2D8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EB6F4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5DA22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C744E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86295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6A209" w:rsidR="00C11CD7" w:rsidRPr="00B24A33" w:rsidRDefault="00CC6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21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878BA" w:rsidR="002113B7" w:rsidRPr="00B24A33" w:rsidRDefault="00CC6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D14AE" w:rsidR="002113B7" w:rsidRPr="00B24A33" w:rsidRDefault="00CC6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C58E4" w:rsidR="002113B7" w:rsidRPr="00B24A33" w:rsidRDefault="00CC6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8683E" w:rsidR="002113B7" w:rsidRPr="00B24A33" w:rsidRDefault="00CC6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AE233" w:rsidR="002113B7" w:rsidRPr="00B24A33" w:rsidRDefault="00CC6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B7C33" w:rsidR="002113B7" w:rsidRPr="00B24A33" w:rsidRDefault="00CC6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C0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C3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F1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B1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73E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4A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89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83737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855B1D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D0904B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398D68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D737AA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FE51B4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4D5D5" w:rsidR="002113B7" w:rsidRPr="00B24A33" w:rsidRDefault="00CC6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B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55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C6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29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F2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15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C2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A635C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7C7400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BD684B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26F326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D70E42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F9A3E8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0E811" w:rsidR="002113B7" w:rsidRPr="00B24A33" w:rsidRDefault="00CC6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28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B0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6D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AC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B0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1E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3A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3232F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544A5D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1F741D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C48B6B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52C490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59B295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7D84D" w:rsidR="006E49F3" w:rsidRPr="00B24A33" w:rsidRDefault="00CC6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9A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5C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B67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55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BA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4E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1E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6F6A8" w:rsidR="006E49F3" w:rsidRPr="00B24A33" w:rsidRDefault="00CC6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BB1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BED0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BB8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220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DD9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BB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D17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99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31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27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54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67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88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F78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2024-06-17T09:02:00.0000000Z</dcterms:modified>
</coreProperties>
</file>