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5DD72" w:rsidR="00563B6E" w:rsidRPr="00B24A33" w:rsidRDefault="00B50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6E0AE" w:rsidR="00563B6E" w:rsidRPr="00B24A33" w:rsidRDefault="00B50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E1D24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42A9A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499FF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B919A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6B846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00C08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A4C9" w:rsidR="00C11CD7" w:rsidRPr="00B24A33" w:rsidRDefault="00B50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64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6DB1F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B162A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8D526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99D91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4EB3F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8C89F" w:rsidR="002113B7" w:rsidRPr="00B24A33" w:rsidRDefault="00B50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CC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04A89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0109418C" w14:textId="06CE2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5C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E8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C7465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54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34AF7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A52A65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54A9F2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A52C68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4AC174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11654B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983AE" w:rsidR="002113B7" w:rsidRPr="00B24A33" w:rsidRDefault="00B50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FB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85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88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5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EC6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7A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9D6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FF4C2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ABF1BB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78DE89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C8CAF2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E26668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7682BB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65EE3" w:rsidR="002113B7" w:rsidRPr="00B24A33" w:rsidRDefault="00B50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D6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659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FD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E7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F6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21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2E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0A4CB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DB0006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525CB1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A29C7E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9C63F7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BE939A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1151F" w:rsidR="006E49F3" w:rsidRPr="00B24A33" w:rsidRDefault="00B50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EB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C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A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5A5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3D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1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3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91D54" w:rsidR="006E49F3" w:rsidRPr="00B24A33" w:rsidRDefault="00B50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B0D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DABE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572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B49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1D3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A2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6F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6E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2E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CD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9E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C8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F1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728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C20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2024-06-17T07:38:00.0000000Z</dcterms:modified>
</coreProperties>
</file>