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C62A9" w:rsidR="00563B6E" w:rsidRPr="00B24A33" w:rsidRDefault="00963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920F1" w:rsidR="00563B6E" w:rsidRPr="00B24A33" w:rsidRDefault="00963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84741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EBC39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A6385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03F91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8C1D6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9587FE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D357" w:rsidR="00C11CD7" w:rsidRPr="00B24A33" w:rsidRDefault="00963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17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29FEE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9A3BD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17B71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CA92D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501D4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02130" w:rsidR="002113B7" w:rsidRPr="00B24A33" w:rsidRDefault="00963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19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E2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B7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99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2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540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60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A525F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644E3E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9BF75F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CC19D8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3F8E53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50CB9C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3D571" w:rsidR="002113B7" w:rsidRPr="00B24A33" w:rsidRDefault="00963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6E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A8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DD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83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3F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FD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00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7D0A6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24E2CD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E4F932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DD0A30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E2A434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549FB3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E8823" w:rsidR="002113B7" w:rsidRPr="00B24A33" w:rsidRDefault="00963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C6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D9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38B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C7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2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F7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98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780DF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E117F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1A0D62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82E4A3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C9540E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66B700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0A129" w:rsidR="006E49F3" w:rsidRPr="00B24A33" w:rsidRDefault="00963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7C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2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03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A1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A8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7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3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4EAA8" w:rsidR="006E49F3" w:rsidRPr="00B24A33" w:rsidRDefault="00963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0B3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A0F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CCF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321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DB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B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A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9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03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1F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C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64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C6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0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22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