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0CBCD3" w:rsidR="00563B6E" w:rsidRPr="00B24A33" w:rsidRDefault="003F07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8B3E7" w:rsidR="00563B6E" w:rsidRPr="00B24A33" w:rsidRDefault="003F07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C1A24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6B293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FF268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CCDC7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9B313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F3F8C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B70A0" w:rsidR="00C11CD7" w:rsidRPr="00B24A33" w:rsidRDefault="003F07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A8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725C2D" w:rsidR="002113B7" w:rsidRPr="00B24A33" w:rsidRDefault="003F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16AC5" w:rsidR="002113B7" w:rsidRPr="00B24A33" w:rsidRDefault="003F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1EF01" w:rsidR="002113B7" w:rsidRPr="00B24A33" w:rsidRDefault="003F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71D16" w:rsidR="002113B7" w:rsidRPr="00B24A33" w:rsidRDefault="003F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2C1FF0" w:rsidR="002113B7" w:rsidRPr="00B24A33" w:rsidRDefault="003F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35C75" w:rsidR="002113B7" w:rsidRPr="00B24A33" w:rsidRDefault="003F07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F9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6F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9C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AE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3A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D20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ED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55236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FE2369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F74052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082232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22C237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631389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A3C8E" w:rsidR="002113B7" w:rsidRPr="00B24A33" w:rsidRDefault="003F07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FC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13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B4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4A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81A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13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1F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34960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C57036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82ABE0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2D523A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126B6F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E27EE9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F3F5A" w:rsidR="002113B7" w:rsidRPr="00B24A33" w:rsidRDefault="003F07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72D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E7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89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83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03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B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7E1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56902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62DE8C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F88497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8E2672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CD61EC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BD8653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9436C" w:rsidR="006E49F3" w:rsidRPr="00B24A33" w:rsidRDefault="003F07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EA2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07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37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5B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27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70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C6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EB84D" w:rsidR="006E49F3" w:rsidRPr="00B24A33" w:rsidRDefault="003F07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B72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2AEE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513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A3C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E3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6B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10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1F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308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FAD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DF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C5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AF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7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78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