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CAC37" w:rsidR="00563B6E" w:rsidRPr="00B24A33" w:rsidRDefault="00FA0B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A833D" w:rsidR="00563B6E" w:rsidRPr="00B24A33" w:rsidRDefault="00FA0B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7823D" w:rsidR="00C11CD7" w:rsidRPr="00B24A33" w:rsidRDefault="00FA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4B151" w:rsidR="00C11CD7" w:rsidRPr="00B24A33" w:rsidRDefault="00FA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4C344" w:rsidR="00C11CD7" w:rsidRPr="00B24A33" w:rsidRDefault="00FA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F19D7" w:rsidR="00C11CD7" w:rsidRPr="00B24A33" w:rsidRDefault="00FA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D8A71" w:rsidR="00C11CD7" w:rsidRPr="00B24A33" w:rsidRDefault="00FA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25373" w:rsidR="00C11CD7" w:rsidRPr="00B24A33" w:rsidRDefault="00FA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93134" w:rsidR="00C11CD7" w:rsidRPr="00B24A33" w:rsidRDefault="00FA0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99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6C0BB" w:rsidR="002113B7" w:rsidRPr="00B24A33" w:rsidRDefault="00FA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D599B" w:rsidR="002113B7" w:rsidRPr="00B24A33" w:rsidRDefault="00FA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74215" w:rsidR="002113B7" w:rsidRPr="00B24A33" w:rsidRDefault="00FA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11455" w:rsidR="002113B7" w:rsidRPr="00B24A33" w:rsidRDefault="00FA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A849C" w:rsidR="002113B7" w:rsidRPr="00B24A33" w:rsidRDefault="00FA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1A5FC" w:rsidR="002113B7" w:rsidRPr="00B24A33" w:rsidRDefault="00FA0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86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C8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37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9EE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5D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DF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99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286DC" w:rsidR="002113B7" w:rsidRPr="00B24A33" w:rsidRDefault="00FA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34632C" w:rsidR="002113B7" w:rsidRPr="00B24A33" w:rsidRDefault="00FA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207C4B" w:rsidR="002113B7" w:rsidRPr="00B24A33" w:rsidRDefault="00FA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177FDA" w:rsidR="002113B7" w:rsidRPr="00B24A33" w:rsidRDefault="00FA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E447CA" w:rsidR="002113B7" w:rsidRPr="00B24A33" w:rsidRDefault="00FA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D5488F" w:rsidR="002113B7" w:rsidRPr="00B24A33" w:rsidRDefault="00FA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8870C" w:rsidR="002113B7" w:rsidRPr="00B24A33" w:rsidRDefault="00FA0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C6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D6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4D2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0B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A2F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4D7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1A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C04AD" w:rsidR="002113B7" w:rsidRPr="00B24A33" w:rsidRDefault="00FA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6A72D6" w:rsidR="002113B7" w:rsidRPr="00B24A33" w:rsidRDefault="00FA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129BCD" w:rsidR="002113B7" w:rsidRPr="00B24A33" w:rsidRDefault="00FA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4CACA0" w:rsidR="002113B7" w:rsidRPr="00B24A33" w:rsidRDefault="00FA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AA0373" w:rsidR="002113B7" w:rsidRPr="00B24A33" w:rsidRDefault="00FA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20336F" w:rsidR="002113B7" w:rsidRPr="00B24A33" w:rsidRDefault="00FA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F2338" w:rsidR="002113B7" w:rsidRPr="00B24A33" w:rsidRDefault="00FA0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C3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46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F00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74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30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21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70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88E89" w:rsidR="006E49F3" w:rsidRPr="00B24A33" w:rsidRDefault="00FA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91DEF1" w:rsidR="006E49F3" w:rsidRPr="00B24A33" w:rsidRDefault="00FA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D5DE4F" w:rsidR="006E49F3" w:rsidRPr="00B24A33" w:rsidRDefault="00FA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6A9DC8" w:rsidR="006E49F3" w:rsidRPr="00B24A33" w:rsidRDefault="00FA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D2485A" w:rsidR="006E49F3" w:rsidRPr="00B24A33" w:rsidRDefault="00FA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84DF39" w:rsidR="006E49F3" w:rsidRPr="00B24A33" w:rsidRDefault="00FA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84A58B" w:rsidR="006E49F3" w:rsidRPr="00B24A33" w:rsidRDefault="00FA0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0E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29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E4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33D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E7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745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CF8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CFF16" w:rsidR="006E49F3" w:rsidRPr="00B24A33" w:rsidRDefault="00FA0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9F9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7D0F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3AB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4B1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7DE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14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2C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08C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99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14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9C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3C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C2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B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B2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2024-06-17T04:12:00.0000000Z</dcterms:modified>
</coreProperties>
</file>